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9"/>
        <w:gridCol w:w="3288"/>
        <w:gridCol w:w="2024"/>
        <w:gridCol w:w="3063"/>
      </w:tblGrid>
      <w:tr w:rsidR="0097314F" w14:paraId="5FE3D3A1" w14:textId="77777777">
        <w:trPr>
          <w:trHeight w:val="1048"/>
        </w:trPr>
        <w:tc>
          <w:tcPr>
            <w:tcW w:w="10194" w:type="dxa"/>
            <w:gridSpan w:val="4"/>
            <w:tcBorders>
              <w:bottom w:val="single" w:sz="48" w:space="0" w:color="FFFFFF"/>
            </w:tcBorders>
            <w:shd w:val="clear" w:color="auto" w:fill="D9B5DD"/>
          </w:tcPr>
          <w:p w14:paraId="366BC7FC" w14:textId="77777777" w:rsidR="0097314F" w:rsidRDefault="00000000">
            <w:pPr>
              <w:pStyle w:val="TableParagraph"/>
              <w:tabs>
                <w:tab w:val="left" w:pos="5269"/>
              </w:tabs>
              <w:spacing w:before="66"/>
              <w:ind w:left="1414"/>
              <w:jc w:val="center"/>
              <w:rPr>
                <w:rFonts w:ascii="Calibri"/>
                <w:b/>
                <w:sz w:val="37"/>
              </w:rPr>
            </w:pPr>
            <w:r>
              <w:rPr>
                <w:rFonts w:ascii="Calibri"/>
                <w:b/>
                <w:sz w:val="37"/>
              </w:rPr>
              <w:t>Eclipse</w:t>
            </w:r>
            <w:r>
              <w:rPr>
                <w:rFonts w:ascii="Calibri"/>
                <w:b/>
                <w:spacing w:val="-16"/>
                <w:sz w:val="37"/>
              </w:rPr>
              <w:t xml:space="preserve"> </w:t>
            </w:r>
            <w:r>
              <w:rPr>
                <w:rFonts w:ascii="Calibri"/>
                <w:b/>
                <w:sz w:val="37"/>
              </w:rPr>
              <w:t>Cheat</w:t>
            </w:r>
            <w:r>
              <w:rPr>
                <w:rFonts w:ascii="Calibri"/>
                <w:b/>
                <w:spacing w:val="-14"/>
                <w:sz w:val="37"/>
              </w:rPr>
              <w:t xml:space="preserve"> </w:t>
            </w:r>
            <w:r>
              <w:rPr>
                <w:rFonts w:ascii="Calibri"/>
                <w:b/>
                <w:sz w:val="37"/>
              </w:rPr>
              <w:t>Sheet</w:t>
            </w:r>
            <w:r>
              <w:rPr>
                <w:rFonts w:ascii="Calibri"/>
                <w:b/>
                <w:sz w:val="37"/>
              </w:rPr>
              <w:tab/>
            </w:r>
            <w:r>
              <w:rPr>
                <w:rFonts w:ascii="Calibri"/>
                <w:b/>
                <w:noProof/>
                <w:position w:val="-37"/>
                <w:sz w:val="37"/>
              </w:rPr>
              <w:drawing>
                <wp:inline distT="0" distB="0" distL="0" distR="0" wp14:anchorId="393E6F2C" wp14:editId="74C7B6DA">
                  <wp:extent cx="2504439" cy="583603"/>
                  <wp:effectExtent l="0" t="0" r="0" b="6985"/>
                  <wp:docPr id="1" name="image1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>
                            <a:hlinkClick r:id="rId6"/>
                          </pic:cNvPr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4439" cy="583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314F" w14:paraId="5F34555E" w14:textId="77777777">
        <w:trPr>
          <w:trHeight w:val="435"/>
        </w:trPr>
        <w:tc>
          <w:tcPr>
            <w:tcW w:w="5107" w:type="dxa"/>
            <w:gridSpan w:val="2"/>
            <w:tcBorders>
              <w:top w:val="single" w:sz="48" w:space="0" w:color="FFFFFF"/>
              <w:right w:val="single" w:sz="34" w:space="0" w:color="FFFFFF"/>
            </w:tcBorders>
            <w:shd w:val="clear" w:color="auto" w:fill="C183C6"/>
          </w:tcPr>
          <w:p w14:paraId="423AB376" w14:textId="77777777" w:rsidR="0097314F" w:rsidRDefault="00000000">
            <w:pPr>
              <w:pStyle w:val="TableParagraph"/>
              <w:spacing w:before="92"/>
              <w:ind w:left="1684" w:right="168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File</w:t>
            </w:r>
            <w:r>
              <w:rPr>
                <w:rFonts w:ascii="Arial"/>
                <w:b/>
                <w:color w:val="FFFFFF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Shortcuts</w:t>
            </w:r>
          </w:p>
        </w:tc>
        <w:tc>
          <w:tcPr>
            <w:tcW w:w="5087" w:type="dxa"/>
            <w:gridSpan w:val="2"/>
            <w:tcBorders>
              <w:top w:val="single" w:sz="48" w:space="0" w:color="FFFFFF"/>
              <w:left w:val="single" w:sz="34" w:space="0" w:color="FFFFFF"/>
            </w:tcBorders>
            <w:shd w:val="clear" w:color="auto" w:fill="C183C6"/>
          </w:tcPr>
          <w:p w14:paraId="610385E4" w14:textId="77777777" w:rsidR="0097314F" w:rsidRDefault="00000000">
            <w:pPr>
              <w:pStyle w:val="TableParagraph"/>
              <w:spacing w:before="92"/>
              <w:ind w:left="16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Navigate</w:t>
            </w:r>
            <w:r>
              <w:rPr>
                <w:rFonts w:ascii="Arial"/>
                <w:b/>
                <w:color w:val="FFFFFF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Shortcuts</w:t>
            </w:r>
          </w:p>
        </w:tc>
      </w:tr>
      <w:tr w:rsidR="0097314F" w14:paraId="5A5AA587" w14:textId="77777777">
        <w:trPr>
          <w:trHeight w:val="500"/>
        </w:trPr>
        <w:tc>
          <w:tcPr>
            <w:tcW w:w="1819" w:type="dxa"/>
            <w:shd w:val="clear" w:color="auto" w:fill="E6CDE9"/>
          </w:tcPr>
          <w:p w14:paraId="75BBD34F" w14:textId="77777777" w:rsidR="0097314F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E6CDE9"/>
          </w:tcPr>
          <w:p w14:paraId="41A66793" w14:textId="77777777" w:rsidR="0097314F" w:rsidRDefault="00000000">
            <w:pPr>
              <w:pStyle w:val="TableParagraph"/>
              <w:spacing w:before="12"/>
              <w:ind w:left="65"/>
              <w:rPr>
                <w:sz w:val="20"/>
              </w:rPr>
            </w:pPr>
            <w:r>
              <w:rPr>
                <w:sz w:val="20"/>
              </w:rPr>
              <w:t>Creates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New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Project,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File,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Class,</w:t>
            </w:r>
          </w:p>
          <w:p w14:paraId="27E03F35" w14:textId="77777777" w:rsidR="0097314F" w:rsidRDefault="00000000">
            <w:pPr>
              <w:pStyle w:val="TableParagraph"/>
              <w:spacing w:before="26" w:line="211" w:lineRule="exact"/>
              <w:ind w:left="65"/>
              <w:rPr>
                <w:sz w:val="20"/>
              </w:rPr>
            </w:pPr>
            <w:proofErr w:type="spellStart"/>
            <w:r>
              <w:rPr>
                <w:sz w:val="20"/>
              </w:rPr>
              <w:t>etc</w:t>
            </w:r>
            <w:proofErr w:type="spellEnd"/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E6CDE9"/>
          </w:tcPr>
          <w:p w14:paraId="60E58EB2" w14:textId="77777777" w:rsidR="0097314F" w:rsidRDefault="00000000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3063" w:type="dxa"/>
            <w:shd w:val="clear" w:color="auto" w:fill="E6CDE9"/>
          </w:tcPr>
          <w:p w14:paraId="61A03694" w14:textId="77777777" w:rsidR="0097314F" w:rsidRDefault="00000000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Declaration</w:t>
            </w:r>
          </w:p>
        </w:tc>
      </w:tr>
      <w:tr w:rsidR="0097314F" w14:paraId="36D8D698" w14:textId="77777777">
        <w:trPr>
          <w:trHeight w:val="344"/>
        </w:trPr>
        <w:tc>
          <w:tcPr>
            <w:tcW w:w="1819" w:type="dxa"/>
            <w:shd w:val="clear" w:color="auto" w:fill="F1E7F3"/>
          </w:tcPr>
          <w:p w14:paraId="628D1D1C" w14:textId="77777777" w:rsidR="0097314F" w:rsidRDefault="00000000">
            <w:pPr>
              <w:pStyle w:val="TableParagraph"/>
              <w:spacing w:before="60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F1E7F3"/>
          </w:tcPr>
          <w:p w14:paraId="5AA298AE" w14:textId="77777777" w:rsidR="0097314F" w:rsidRDefault="00000000">
            <w:pPr>
              <w:pStyle w:val="TableParagraph"/>
              <w:spacing w:before="60"/>
              <w:ind w:left="65"/>
              <w:rPr>
                <w:sz w:val="20"/>
              </w:rPr>
            </w:pPr>
            <w:r>
              <w:rPr>
                <w:sz w:val="20"/>
              </w:rPr>
              <w:t>Creates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New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via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Wizard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F1E7F3"/>
          </w:tcPr>
          <w:p w14:paraId="2AC83F6D" w14:textId="77777777" w:rsidR="0097314F" w:rsidRDefault="00000000">
            <w:pPr>
              <w:pStyle w:val="TableParagraph"/>
              <w:spacing w:before="60"/>
              <w:ind w:left="32"/>
              <w:rPr>
                <w:sz w:val="20"/>
              </w:rPr>
            </w:pPr>
            <w:r>
              <w:rPr>
                <w:sz w:val="20"/>
              </w:rPr>
              <w:t>F4</w:t>
            </w:r>
          </w:p>
        </w:tc>
        <w:tc>
          <w:tcPr>
            <w:tcW w:w="3063" w:type="dxa"/>
            <w:shd w:val="clear" w:color="auto" w:fill="F1E7F3"/>
          </w:tcPr>
          <w:p w14:paraId="5F3607DF" w14:textId="77777777" w:rsidR="0097314F" w:rsidRDefault="00000000">
            <w:pPr>
              <w:pStyle w:val="TableParagraph"/>
              <w:spacing w:before="60"/>
              <w:ind w:left="111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Hierarchy</w:t>
            </w:r>
          </w:p>
        </w:tc>
      </w:tr>
      <w:tr w:rsidR="0097314F" w14:paraId="70D7FF7A" w14:textId="77777777">
        <w:trPr>
          <w:trHeight w:val="568"/>
        </w:trPr>
        <w:tc>
          <w:tcPr>
            <w:tcW w:w="1819" w:type="dxa"/>
            <w:shd w:val="clear" w:color="auto" w:fill="E6CDE9"/>
          </w:tcPr>
          <w:p w14:paraId="37AD643B" w14:textId="77777777" w:rsidR="0097314F" w:rsidRDefault="00000000">
            <w:pPr>
              <w:pStyle w:val="TableParagraph"/>
              <w:spacing w:before="173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E6CDE9"/>
          </w:tcPr>
          <w:p w14:paraId="11EAEB33" w14:textId="77777777" w:rsidR="0097314F" w:rsidRDefault="00000000">
            <w:pPr>
              <w:pStyle w:val="TableParagraph"/>
              <w:spacing w:before="173"/>
              <w:ind w:left="65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file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name.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E6CDE9"/>
          </w:tcPr>
          <w:p w14:paraId="7C4DCD1B" w14:textId="77777777" w:rsidR="0097314F" w:rsidRDefault="00000000">
            <w:pPr>
              <w:pStyle w:val="TableParagraph"/>
              <w:spacing w:before="173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ALT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H</w:t>
            </w:r>
          </w:p>
        </w:tc>
        <w:tc>
          <w:tcPr>
            <w:tcW w:w="3063" w:type="dxa"/>
            <w:shd w:val="clear" w:color="auto" w:fill="E6CDE9"/>
          </w:tcPr>
          <w:p w14:paraId="4FC26CE2" w14:textId="77777777" w:rsidR="0097314F" w:rsidRDefault="00000000">
            <w:pPr>
              <w:pStyle w:val="TableParagraph"/>
              <w:spacing w:before="173"/>
              <w:ind w:left="111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Call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Hierarchy</w:t>
            </w:r>
          </w:p>
        </w:tc>
      </w:tr>
      <w:tr w:rsidR="0097314F" w14:paraId="78C006B5" w14:textId="77777777">
        <w:trPr>
          <w:trHeight w:val="368"/>
        </w:trPr>
        <w:tc>
          <w:tcPr>
            <w:tcW w:w="1819" w:type="dxa"/>
            <w:shd w:val="clear" w:color="auto" w:fill="F1E7F3"/>
          </w:tcPr>
          <w:p w14:paraId="2970E24F" w14:textId="77777777" w:rsidR="0097314F" w:rsidRDefault="00000000">
            <w:pPr>
              <w:pStyle w:val="TableParagraph"/>
              <w:spacing w:before="7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F1E7F3"/>
          </w:tcPr>
          <w:p w14:paraId="6AA6B542" w14:textId="77777777" w:rsidR="0097314F" w:rsidRDefault="00000000">
            <w:pPr>
              <w:pStyle w:val="TableParagraph"/>
              <w:spacing w:before="72"/>
              <w:ind w:left="65"/>
              <w:rPr>
                <w:sz w:val="20"/>
              </w:rPr>
            </w:pPr>
            <w:r>
              <w:rPr>
                <w:sz w:val="20"/>
              </w:rPr>
              <w:t>Close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current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file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F1E7F3"/>
          </w:tcPr>
          <w:p w14:paraId="18848689" w14:textId="77777777" w:rsidR="0097314F" w:rsidRDefault="00000000">
            <w:pPr>
              <w:pStyle w:val="TableParagraph"/>
              <w:spacing w:before="72"/>
              <w:ind w:left="32"/>
              <w:rPr>
                <w:sz w:val="20"/>
              </w:rPr>
            </w:pP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F2</w:t>
            </w:r>
          </w:p>
        </w:tc>
        <w:tc>
          <w:tcPr>
            <w:tcW w:w="3063" w:type="dxa"/>
            <w:shd w:val="clear" w:color="auto" w:fill="F1E7F3"/>
          </w:tcPr>
          <w:p w14:paraId="2F29FC47" w14:textId="77777777" w:rsidR="0097314F" w:rsidRDefault="00000000">
            <w:pPr>
              <w:pStyle w:val="TableParagraph"/>
              <w:spacing w:before="72"/>
              <w:ind w:left="111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Attached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Javadoc</w:t>
            </w:r>
          </w:p>
        </w:tc>
      </w:tr>
      <w:tr w:rsidR="0097314F" w14:paraId="46554098" w14:textId="77777777">
        <w:trPr>
          <w:trHeight w:val="367"/>
        </w:trPr>
        <w:tc>
          <w:tcPr>
            <w:tcW w:w="1819" w:type="dxa"/>
            <w:shd w:val="clear" w:color="auto" w:fill="E6CDE9"/>
          </w:tcPr>
          <w:p w14:paraId="79CE4290" w14:textId="77777777" w:rsidR="0097314F" w:rsidRDefault="00000000">
            <w:pPr>
              <w:pStyle w:val="TableParagraph"/>
              <w:spacing w:before="7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E6CDE9"/>
          </w:tcPr>
          <w:p w14:paraId="78DC9568" w14:textId="77777777" w:rsidR="0097314F" w:rsidRDefault="00000000">
            <w:pPr>
              <w:pStyle w:val="TableParagraph"/>
              <w:spacing w:before="72"/>
              <w:ind w:left="65"/>
              <w:rPr>
                <w:sz w:val="20"/>
              </w:rPr>
            </w:pPr>
            <w:r>
              <w:rPr>
                <w:sz w:val="20"/>
              </w:rPr>
              <w:t>Save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current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file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E6CDE9"/>
          </w:tcPr>
          <w:p w14:paraId="415CA3CD" w14:textId="77777777" w:rsidR="0097314F" w:rsidRDefault="00000000">
            <w:pPr>
              <w:pStyle w:val="TableParagraph"/>
              <w:spacing w:before="72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</w:t>
            </w:r>
          </w:p>
        </w:tc>
        <w:tc>
          <w:tcPr>
            <w:tcW w:w="3063" w:type="dxa"/>
            <w:shd w:val="clear" w:color="auto" w:fill="E6CDE9"/>
          </w:tcPr>
          <w:p w14:paraId="1A04D467" w14:textId="77777777" w:rsidR="0097314F" w:rsidRDefault="00000000">
            <w:pPr>
              <w:pStyle w:val="TableParagraph"/>
              <w:spacing w:before="72"/>
              <w:ind w:left="111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</w:tr>
      <w:tr w:rsidR="0097314F" w14:paraId="186AC812" w14:textId="77777777">
        <w:trPr>
          <w:trHeight w:val="500"/>
        </w:trPr>
        <w:tc>
          <w:tcPr>
            <w:tcW w:w="1819" w:type="dxa"/>
            <w:shd w:val="clear" w:color="auto" w:fill="F1E7F3"/>
          </w:tcPr>
          <w:p w14:paraId="4F9BE481" w14:textId="77777777" w:rsidR="0097314F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F1E7F3"/>
          </w:tcPr>
          <w:p w14:paraId="2A9A082C" w14:textId="77777777" w:rsidR="0097314F" w:rsidRDefault="00000000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Save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files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F1E7F3"/>
          </w:tcPr>
          <w:p w14:paraId="72385B9E" w14:textId="77777777" w:rsidR="0097314F" w:rsidRDefault="00000000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H</w:t>
            </w:r>
          </w:p>
        </w:tc>
        <w:tc>
          <w:tcPr>
            <w:tcW w:w="3063" w:type="dxa"/>
            <w:shd w:val="clear" w:color="auto" w:fill="F1E7F3"/>
          </w:tcPr>
          <w:p w14:paraId="771FC238" w14:textId="77777777" w:rsidR="0097314F" w:rsidRDefault="00000000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Hierarchy</w:t>
            </w:r>
          </w:p>
        </w:tc>
      </w:tr>
      <w:tr w:rsidR="0097314F" w14:paraId="71B01BEB" w14:textId="77777777">
        <w:trPr>
          <w:trHeight w:val="368"/>
        </w:trPr>
        <w:tc>
          <w:tcPr>
            <w:tcW w:w="1819" w:type="dxa"/>
            <w:shd w:val="clear" w:color="auto" w:fill="E6CDE9"/>
          </w:tcPr>
          <w:p w14:paraId="538A1967" w14:textId="77777777" w:rsidR="0097314F" w:rsidRDefault="00000000">
            <w:pPr>
              <w:pStyle w:val="TableParagraph"/>
              <w:spacing w:before="72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E6CDE9"/>
          </w:tcPr>
          <w:p w14:paraId="73FD6D77" w14:textId="77777777" w:rsidR="0097314F" w:rsidRDefault="00000000">
            <w:pPr>
              <w:pStyle w:val="TableParagraph"/>
              <w:spacing w:before="72"/>
              <w:ind w:left="65"/>
              <w:rPr>
                <w:sz w:val="20"/>
              </w:rPr>
            </w:pPr>
            <w:r>
              <w:rPr>
                <w:sz w:val="20"/>
              </w:rPr>
              <w:t>Rename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E6CDE9"/>
          </w:tcPr>
          <w:p w14:paraId="5C5D6165" w14:textId="77777777" w:rsidR="0097314F" w:rsidRDefault="00000000">
            <w:pPr>
              <w:pStyle w:val="TableParagraph"/>
              <w:spacing w:before="72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F12</w:t>
            </w:r>
          </w:p>
        </w:tc>
        <w:tc>
          <w:tcPr>
            <w:tcW w:w="3063" w:type="dxa"/>
            <w:shd w:val="clear" w:color="auto" w:fill="E6CDE9"/>
          </w:tcPr>
          <w:p w14:paraId="056E4094" w14:textId="77777777" w:rsidR="0097314F" w:rsidRDefault="00000000">
            <w:pPr>
              <w:pStyle w:val="TableParagraph"/>
              <w:spacing w:before="72"/>
              <w:ind w:left="111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Task</w:t>
            </w:r>
          </w:p>
        </w:tc>
      </w:tr>
      <w:tr w:rsidR="0097314F" w14:paraId="3AE80540" w14:textId="77777777">
        <w:trPr>
          <w:trHeight w:val="355"/>
        </w:trPr>
        <w:tc>
          <w:tcPr>
            <w:tcW w:w="1819" w:type="dxa"/>
            <w:shd w:val="clear" w:color="auto" w:fill="F1E7F3"/>
          </w:tcPr>
          <w:p w14:paraId="0C2C0262" w14:textId="77777777" w:rsidR="0097314F" w:rsidRDefault="00000000">
            <w:pPr>
              <w:pStyle w:val="TableParagraph"/>
              <w:spacing w:before="64"/>
              <w:rPr>
                <w:sz w:val="20"/>
              </w:rPr>
            </w:pPr>
            <w:r>
              <w:rPr>
                <w:sz w:val="20"/>
              </w:rPr>
              <w:t>F5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F1E7F3"/>
          </w:tcPr>
          <w:p w14:paraId="0F640E65" w14:textId="77777777" w:rsidR="0097314F" w:rsidRDefault="00000000">
            <w:pPr>
              <w:pStyle w:val="TableParagraph"/>
              <w:spacing w:before="64"/>
              <w:ind w:left="65"/>
              <w:rPr>
                <w:sz w:val="20"/>
              </w:rPr>
            </w:pPr>
            <w:r>
              <w:rPr>
                <w:sz w:val="20"/>
              </w:rPr>
              <w:t>Refresh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content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resource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F1E7F3"/>
          </w:tcPr>
          <w:p w14:paraId="0C88F34A" w14:textId="77777777" w:rsidR="0097314F" w:rsidRDefault="00000000">
            <w:pPr>
              <w:pStyle w:val="TableParagraph"/>
              <w:spacing w:before="64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F9</w:t>
            </w:r>
          </w:p>
        </w:tc>
        <w:tc>
          <w:tcPr>
            <w:tcW w:w="3063" w:type="dxa"/>
            <w:shd w:val="clear" w:color="auto" w:fill="F1E7F3"/>
          </w:tcPr>
          <w:p w14:paraId="7CEA1301" w14:textId="77777777" w:rsidR="0097314F" w:rsidRDefault="00000000">
            <w:pPr>
              <w:pStyle w:val="TableParagraph"/>
              <w:spacing w:before="64"/>
              <w:ind w:left="111"/>
              <w:rPr>
                <w:sz w:val="20"/>
              </w:rPr>
            </w:pPr>
            <w:r>
              <w:rPr>
                <w:sz w:val="20"/>
              </w:rPr>
              <w:t>Activate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Task</w:t>
            </w:r>
          </w:p>
        </w:tc>
      </w:tr>
      <w:tr w:rsidR="0097314F" w14:paraId="51EAD169" w14:textId="77777777">
        <w:trPr>
          <w:trHeight w:val="556"/>
        </w:trPr>
        <w:tc>
          <w:tcPr>
            <w:tcW w:w="1819" w:type="dxa"/>
            <w:shd w:val="clear" w:color="auto" w:fill="E6CDE9"/>
          </w:tcPr>
          <w:p w14:paraId="721E33B3" w14:textId="77777777" w:rsidR="0097314F" w:rsidRDefault="00000000">
            <w:pPr>
              <w:pStyle w:val="TableParagraph"/>
              <w:spacing w:before="16" w:line="250" w:lineRule="atLeast"/>
              <w:ind w:right="89"/>
              <w:rPr>
                <w:sz w:val="20"/>
              </w:rPr>
            </w:pPr>
            <w:r>
              <w:rPr>
                <w:sz w:val="20"/>
              </w:rPr>
              <w:t>CTRL +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Print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ALT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ENTER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E6CDE9"/>
          </w:tcPr>
          <w:p w14:paraId="0BB256DD" w14:textId="77777777" w:rsidR="0097314F" w:rsidRDefault="00000000">
            <w:pPr>
              <w:pStyle w:val="TableParagraph"/>
              <w:spacing w:before="164"/>
              <w:ind w:left="65"/>
              <w:rPr>
                <w:sz w:val="20"/>
              </w:rPr>
            </w:pPr>
            <w:r>
              <w:rPr>
                <w:sz w:val="20"/>
              </w:rPr>
              <w:t>Show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Properties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Dialog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E6CDE9"/>
          </w:tcPr>
          <w:p w14:paraId="53BB0113" w14:textId="77777777" w:rsidR="0097314F" w:rsidRDefault="00000000">
            <w:pPr>
              <w:pStyle w:val="TableParagraph"/>
              <w:spacing w:before="164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F9</w:t>
            </w:r>
          </w:p>
        </w:tc>
        <w:tc>
          <w:tcPr>
            <w:tcW w:w="3063" w:type="dxa"/>
            <w:shd w:val="clear" w:color="auto" w:fill="E6CDE9"/>
          </w:tcPr>
          <w:p w14:paraId="482516DC" w14:textId="77777777" w:rsidR="0097314F" w:rsidRDefault="00000000">
            <w:pPr>
              <w:pStyle w:val="TableParagraph"/>
              <w:spacing w:before="164"/>
              <w:ind w:left="111"/>
              <w:rPr>
                <w:sz w:val="20"/>
              </w:rPr>
            </w:pPr>
            <w:r>
              <w:rPr>
                <w:sz w:val="20"/>
              </w:rPr>
              <w:t>Deactivate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Task</w:t>
            </w:r>
          </w:p>
        </w:tc>
      </w:tr>
      <w:tr w:rsidR="0097314F" w14:paraId="16A5407A" w14:textId="77777777">
        <w:trPr>
          <w:trHeight w:val="600"/>
        </w:trPr>
        <w:tc>
          <w:tcPr>
            <w:tcW w:w="1819" w:type="dxa"/>
            <w:shd w:val="clear" w:color="auto" w:fill="F1E7F3"/>
          </w:tcPr>
          <w:p w14:paraId="38707AAB" w14:textId="77777777" w:rsidR="0097314F" w:rsidRDefault="00000000">
            <w:pPr>
              <w:pStyle w:val="TableParagraph"/>
              <w:spacing w:before="184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F1E7F3"/>
          </w:tcPr>
          <w:p w14:paraId="4E1EBD93" w14:textId="77777777" w:rsidR="0097314F" w:rsidRDefault="00000000">
            <w:pPr>
              <w:pStyle w:val="TableParagraph"/>
              <w:spacing w:before="56" w:line="266" w:lineRule="auto"/>
              <w:ind w:left="65" w:right="276"/>
              <w:rPr>
                <w:sz w:val="20"/>
              </w:rPr>
            </w:pPr>
            <w:r>
              <w:rPr>
                <w:sz w:val="20"/>
              </w:rPr>
              <w:t>Navigate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specific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member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current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file.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F1E7F3"/>
          </w:tcPr>
          <w:p w14:paraId="0C5B86E0" w14:textId="77777777" w:rsidR="0097314F" w:rsidRDefault="00000000">
            <w:pPr>
              <w:pStyle w:val="TableParagraph"/>
              <w:spacing w:before="184"/>
              <w:ind w:left="32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</w:p>
        </w:tc>
        <w:tc>
          <w:tcPr>
            <w:tcW w:w="3063" w:type="dxa"/>
            <w:shd w:val="clear" w:color="auto" w:fill="F1E7F3"/>
          </w:tcPr>
          <w:p w14:paraId="2E51E404" w14:textId="77777777" w:rsidR="0097314F" w:rsidRDefault="00000000">
            <w:pPr>
              <w:pStyle w:val="TableParagraph"/>
              <w:spacing w:before="184"/>
              <w:ind w:left="111"/>
              <w:rPr>
                <w:sz w:val="20"/>
              </w:rPr>
            </w:pPr>
            <w:r>
              <w:rPr>
                <w:sz w:val="20"/>
              </w:rPr>
              <w:t>Show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Breadcrumb</w:t>
            </w:r>
          </w:p>
        </w:tc>
      </w:tr>
      <w:tr w:rsidR="0097314F" w14:paraId="785A40F4" w14:textId="77777777">
        <w:trPr>
          <w:trHeight w:val="496"/>
        </w:trPr>
        <w:tc>
          <w:tcPr>
            <w:tcW w:w="1819" w:type="dxa"/>
            <w:shd w:val="clear" w:color="auto" w:fill="E6CDE9"/>
          </w:tcPr>
          <w:p w14:paraId="5CA745AF" w14:textId="77777777" w:rsidR="0097314F" w:rsidRDefault="00000000">
            <w:pPr>
              <w:pStyle w:val="TableParagraph"/>
              <w:spacing w:before="1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E6CDE9"/>
          </w:tcPr>
          <w:p w14:paraId="182941B7" w14:textId="77777777" w:rsidR="0097314F" w:rsidRDefault="00000000">
            <w:pPr>
              <w:pStyle w:val="TableParagraph"/>
              <w:spacing w:before="132"/>
              <w:ind w:left="65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class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E6CDE9"/>
          </w:tcPr>
          <w:p w14:paraId="01CAB59E" w14:textId="77777777" w:rsidR="0097314F" w:rsidRDefault="00000000">
            <w:pPr>
              <w:pStyle w:val="TableParagraph"/>
              <w:spacing w:before="132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</w:tc>
        <w:tc>
          <w:tcPr>
            <w:tcW w:w="3063" w:type="dxa"/>
            <w:shd w:val="clear" w:color="auto" w:fill="E6CDE9"/>
          </w:tcPr>
          <w:p w14:paraId="58A62159" w14:textId="77777777" w:rsidR="0097314F" w:rsidRDefault="00000000">
            <w:pPr>
              <w:pStyle w:val="TableParagraph"/>
              <w:spacing w:before="132"/>
              <w:ind w:left="111"/>
              <w:rPr>
                <w:sz w:val="20"/>
              </w:rPr>
            </w:pPr>
            <w:r>
              <w:rPr>
                <w:sz w:val="20"/>
              </w:rPr>
              <w:t>Quick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Outline</w:t>
            </w:r>
          </w:p>
        </w:tc>
      </w:tr>
      <w:tr w:rsidR="0097314F" w14:paraId="018FAC87" w14:textId="77777777">
        <w:trPr>
          <w:trHeight w:val="504"/>
        </w:trPr>
        <w:tc>
          <w:tcPr>
            <w:tcW w:w="1819" w:type="dxa"/>
            <w:shd w:val="clear" w:color="auto" w:fill="F1E7F3"/>
          </w:tcPr>
          <w:p w14:paraId="397AB785" w14:textId="77777777" w:rsidR="0097314F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F1E7F3"/>
          </w:tcPr>
          <w:p w14:paraId="33DF2BEE" w14:textId="77777777" w:rsidR="0097314F" w:rsidRDefault="00000000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Switch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between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open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editor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files.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F1E7F3"/>
          </w:tcPr>
          <w:p w14:paraId="13A50F4C" w14:textId="77777777" w:rsidR="0097314F" w:rsidRDefault="00000000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</w:t>
            </w:r>
          </w:p>
        </w:tc>
        <w:tc>
          <w:tcPr>
            <w:tcW w:w="3063" w:type="dxa"/>
            <w:shd w:val="clear" w:color="auto" w:fill="F1E7F3"/>
          </w:tcPr>
          <w:p w14:paraId="3E48952D" w14:textId="77777777" w:rsidR="0097314F" w:rsidRDefault="00000000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Quick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Hierarchy</w:t>
            </w:r>
          </w:p>
        </w:tc>
      </w:tr>
      <w:tr w:rsidR="0097314F" w14:paraId="74E60E49" w14:textId="77777777">
        <w:trPr>
          <w:trHeight w:val="511"/>
        </w:trPr>
        <w:tc>
          <w:tcPr>
            <w:tcW w:w="1819" w:type="dxa"/>
            <w:shd w:val="clear" w:color="auto" w:fill="E6CDE9"/>
          </w:tcPr>
          <w:p w14:paraId="7FDA6DF6" w14:textId="77777777" w:rsidR="0097314F" w:rsidRDefault="00000000">
            <w:pPr>
              <w:pStyle w:val="TableParagraph"/>
              <w:spacing w:before="140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F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E6CDE9"/>
          </w:tcPr>
          <w:p w14:paraId="79B97C0A" w14:textId="77777777" w:rsidR="0097314F" w:rsidRDefault="00000000">
            <w:pPr>
              <w:pStyle w:val="TableParagraph"/>
              <w:spacing w:before="140"/>
              <w:ind w:left="65"/>
              <w:rPr>
                <w:sz w:val="20"/>
              </w:rPr>
            </w:pPr>
            <w:r>
              <w:rPr>
                <w:sz w:val="20"/>
              </w:rPr>
              <w:t>Format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current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file.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E6CDE9"/>
          </w:tcPr>
          <w:p w14:paraId="5BD872CF" w14:textId="77777777" w:rsidR="0097314F" w:rsidRDefault="00000000">
            <w:pPr>
              <w:pStyle w:val="TableParagraph"/>
              <w:spacing w:before="140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</w:tc>
        <w:tc>
          <w:tcPr>
            <w:tcW w:w="3063" w:type="dxa"/>
            <w:shd w:val="clear" w:color="auto" w:fill="E6CDE9"/>
          </w:tcPr>
          <w:p w14:paraId="19B94DB0" w14:textId="77777777" w:rsidR="0097314F" w:rsidRDefault="00000000">
            <w:pPr>
              <w:pStyle w:val="TableParagraph"/>
              <w:spacing w:before="140"/>
              <w:ind w:left="111"/>
              <w:rPr>
                <w:sz w:val="20"/>
              </w:rPr>
            </w:pPr>
            <w:r>
              <w:rPr>
                <w:sz w:val="20"/>
              </w:rPr>
              <w:t>Next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Annotation</w:t>
            </w:r>
          </w:p>
        </w:tc>
      </w:tr>
      <w:tr w:rsidR="0097314F" w14:paraId="7719F9D3" w14:textId="77777777">
        <w:trPr>
          <w:trHeight w:val="476"/>
        </w:trPr>
        <w:tc>
          <w:tcPr>
            <w:tcW w:w="1819" w:type="dxa"/>
            <w:shd w:val="clear" w:color="auto" w:fill="F1E7F3"/>
          </w:tcPr>
          <w:p w14:paraId="38BEECF3" w14:textId="77777777" w:rsidR="0097314F" w:rsidRDefault="00000000">
            <w:pPr>
              <w:pStyle w:val="TableParagraph"/>
              <w:spacing w:before="124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F1E7F3"/>
          </w:tcPr>
          <w:p w14:paraId="0F94E572" w14:textId="77777777" w:rsidR="0097314F" w:rsidRDefault="00000000">
            <w:pPr>
              <w:pStyle w:val="TableParagraph"/>
              <w:spacing w:before="0"/>
              <w:ind w:left="65"/>
              <w:rPr>
                <w:sz w:val="20"/>
              </w:rPr>
            </w:pPr>
            <w:r>
              <w:rPr>
                <w:sz w:val="20"/>
              </w:rPr>
              <w:t>Delete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current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line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selected</w:t>
            </w:r>
            <w:proofErr w:type="gramEnd"/>
          </w:p>
          <w:p w14:paraId="5E32FE9C" w14:textId="77777777" w:rsidR="0097314F" w:rsidRDefault="00000000">
            <w:pPr>
              <w:pStyle w:val="TableParagraph"/>
              <w:spacing w:before="26" w:line="200" w:lineRule="exact"/>
              <w:ind w:left="65"/>
              <w:rPr>
                <w:sz w:val="20"/>
              </w:rPr>
            </w:pPr>
            <w:r>
              <w:rPr>
                <w:sz w:val="20"/>
              </w:rPr>
              <w:t>lines.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F1E7F3"/>
          </w:tcPr>
          <w:p w14:paraId="655E895A" w14:textId="77777777" w:rsidR="0097314F" w:rsidRDefault="00000000">
            <w:pPr>
              <w:pStyle w:val="TableParagraph"/>
              <w:spacing w:before="124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</w:p>
        </w:tc>
        <w:tc>
          <w:tcPr>
            <w:tcW w:w="3063" w:type="dxa"/>
            <w:shd w:val="clear" w:color="auto" w:fill="F1E7F3"/>
          </w:tcPr>
          <w:p w14:paraId="76C82400" w14:textId="77777777" w:rsidR="0097314F" w:rsidRDefault="00000000">
            <w:pPr>
              <w:pStyle w:val="TableParagraph"/>
              <w:spacing w:before="124"/>
              <w:ind w:left="111"/>
              <w:rPr>
                <w:sz w:val="20"/>
              </w:rPr>
            </w:pPr>
            <w:r>
              <w:rPr>
                <w:sz w:val="20"/>
              </w:rPr>
              <w:t>Previous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Annotation</w:t>
            </w:r>
          </w:p>
        </w:tc>
      </w:tr>
      <w:tr w:rsidR="0097314F" w14:paraId="7F4C253A" w14:textId="77777777">
        <w:trPr>
          <w:trHeight w:val="500"/>
        </w:trPr>
        <w:tc>
          <w:tcPr>
            <w:tcW w:w="1819" w:type="dxa"/>
            <w:shd w:val="clear" w:color="auto" w:fill="E6CDE9"/>
          </w:tcPr>
          <w:p w14:paraId="3A920E29" w14:textId="77777777" w:rsidR="0097314F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(Slash)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E6CDE9"/>
          </w:tcPr>
          <w:p w14:paraId="10361423" w14:textId="77777777" w:rsidR="0097314F" w:rsidRDefault="00000000">
            <w:pPr>
              <w:pStyle w:val="TableParagraph"/>
              <w:spacing w:before="12"/>
              <w:ind w:left="65"/>
              <w:rPr>
                <w:sz w:val="20"/>
              </w:rPr>
            </w:pPr>
            <w:r>
              <w:rPr>
                <w:sz w:val="20"/>
              </w:rPr>
              <w:t>Toggle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comment/uncomment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14:paraId="05AF4302" w14:textId="77777777" w:rsidR="0097314F" w:rsidRDefault="00000000">
            <w:pPr>
              <w:pStyle w:val="TableParagraph"/>
              <w:spacing w:before="26" w:line="212" w:lineRule="exact"/>
              <w:ind w:left="65"/>
              <w:rPr>
                <w:sz w:val="20"/>
              </w:rPr>
            </w:pPr>
            <w:r>
              <w:rPr>
                <w:sz w:val="20"/>
              </w:rPr>
              <w:t>selected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lines.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E6CDE9"/>
          </w:tcPr>
          <w:p w14:paraId="2FAA515C" w14:textId="77777777" w:rsidR="0097314F" w:rsidRDefault="00000000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Q</w:t>
            </w:r>
          </w:p>
        </w:tc>
        <w:tc>
          <w:tcPr>
            <w:tcW w:w="3063" w:type="dxa"/>
            <w:shd w:val="clear" w:color="auto" w:fill="E6CDE9"/>
          </w:tcPr>
          <w:p w14:paraId="340001A7" w14:textId="77777777" w:rsidR="0097314F" w:rsidRDefault="00000000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Edit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Location</w:t>
            </w:r>
          </w:p>
        </w:tc>
      </w:tr>
      <w:tr w:rsidR="0097314F" w14:paraId="3C5408CE" w14:textId="77777777">
        <w:trPr>
          <w:trHeight w:val="500"/>
        </w:trPr>
        <w:tc>
          <w:tcPr>
            <w:tcW w:w="1819" w:type="dxa"/>
            <w:shd w:val="clear" w:color="auto" w:fill="F1E7F3"/>
          </w:tcPr>
          <w:p w14:paraId="273D1FCD" w14:textId="77777777" w:rsidR="0097314F" w:rsidRDefault="00000000">
            <w:pPr>
              <w:pStyle w:val="TableParagraph"/>
              <w:spacing w:before="137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F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F1E7F3"/>
          </w:tcPr>
          <w:p w14:paraId="6EF9CD84" w14:textId="77777777" w:rsidR="0097314F" w:rsidRDefault="00000000">
            <w:pPr>
              <w:pStyle w:val="TableParagraph"/>
              <w:spacing w:before="12"/>
              <w:ind w:left="65"/>
              <w:rPr>
                <w:sz w:val="20"/>
              </w:rPr>
            </w:pPr>
            <w:r>
              <w:rPr>
                <w:sz w:val="20"/>
              </w:rPr>
              <w:t>Find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specific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string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14:paraId="004E3D30" w14:textId="77777777" w:rsidR="0097314F" w:rsidRDefault="00000000">
            <w:pPr>
              <w:pStyle w:val="TableParagraph"/>
              <w:spacing w:before="26" w:line="212" w:lineRule="exact"/>
              <w:ind w:left="65"/>
              <w:rPr>
                <w:sz w:val="20"/>
              </w:rPr>
            </w:pPr>
            <w:r>
              <w:rPr>
                <w:sz w:val="20"/>
              </w:rPr>
              <w:t>current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file.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F1E7F3"/>
          </w:tcPr>
          <w:p w14:paraId="548E1435" w14:textId="77777777" w:rsidR="0097314F" w:rsidRDefault="00000000">
            <w:pPr>
              <w:pStyle w:val="TableParagraph"/>
              <w:spacing w:before="137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</w:t>
            </w:r>
          </w:p>
        </w:tc>
        <w:tc>
          <w:tcPr>
            <w:tcW w:w="3063" w:type="dxa"/>
            <w:shd w:val="clear" w:color="auto" w:fill="F1E7F3"/>
          </w:tcPr>
          <w:p w14:paraId="69AA10D1" w14:textId="77777777" w:rsidR="0097314F" w:rsidRDefault="00000000">
            <w:pPr>
              <w:pStyle w:val="TableParagraph"/>
              <w:spacing w:before="137"/>
              <w:ind w:left="111"/>
              <w:rPr>
                <w:sz w:val="20"/>
              </w:rPr>
            </w:pPr>
            <w:r>
              <w:rPr>
                <w:sz w:val="20"/>
              </w:rPr>
              <w:t>Go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Line</w:t>
            </w:r>
          </w:p>
        </w:tc>
      </w:tr>
      <w:tr w:rsidR="0097314F" w14:paraId="08CDB07A" w14:textId="77777777">
        <w:trPr>
          <w:trHeight w:val="504"/>
        </w:trPr>
        <w:tc>
          <w:tcPr>
            <w:tcW w:w="1819" w:type="dxa"/>
            <w:shd w:val="clear" w:color="auto" w:fill="E6CDE9"/>
          </w:tcPr>
          <w:p w14:paraId="7EE2895E" w14:textId="77777777" w:rsidR="0097314F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G.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E6CDE9"/>
          </w:tcPr>
          <w:p w14:paraId="53BCE6BD" w14:textId="77777777" w:rsidR="0097314F" w:rsidRDefault="00000000">
            <w:pPr>
              <w:pStyle w:val="TableParagraph"/>
              <w:spacing w:before="12"/>
              <w:ind w:left="65"/>
              <w:rPr>
                <w:sz w:val="20"/>
              </w:rPr>
            </w:pPr>
            <w:r>
              <w:rPr>
                <w:sz w:val="20"/>
              </w:rPr>
              <w:t>Go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specific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line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14:paraId="10ECC9CA" w14:textId="77777777" w:rsidR="0097314F" w:rsidRDefault="00000000">
            <w:pPr>
              <w:pStyle w:val="TableParagraph"/>
              <w:spacing w:before="26" w:line="216" w:lineRule="exact"/>
              <w:ind w:left="65"/>
              <w:rPr>
                <w:sz w:val="20"/>
              </w:rPr>
            </w:pPr>
            <w:r>
              <w:rPr>
                <w:sz w:val="20"/>
              </w:rPr>
              <w:t>current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file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E6CDE9"/>
          </w:tcPr>
          <w:p w14:paraId="6705F7CA" w14:textId="77777777" w:rsidR="0097314F" w:rsidRDefault="00000000">
            <w:pPr>
              <w:pStyle w:val="TableParagraph"/>
              <w:spacing w:before="12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</w:p>
          <w:p w14:paraId="6AFFDD11" w14:textId="77777777" w:rsidR="0097314F" w:rsidRDefault="00000000">
            <w:pPr>
              <w:pStyle w:val="TableParagraph"/>
              <w:spacing w:before="26" w:line="216" w:lineRule="exact"/>
              <w:ind w:left="32"/>
              <w:rPr>
                <w:sz w:val="20"/>
              </w:rPr>
            </w:pPr>
            <w:r>
              <w:rPr>
                <w:sz w:val="20"/>
              </w:rPr>
              <w:t>Down</w:t>
            </w:r>
          </w:p>
        </w:tc>
        <w:tc>
          <w:tcPr>
            <w:tcW w:w="3063" w:type="dxa"/>
            <w:shd w:val="clear" w:color="auto" w:fill="E6CDE9"/>
          </w:tcPr>
          <w:p w14:paraId="74D0C976" w14:textId="77777777" w:rsidR="0097314F" w:rsidRDefault="00000000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Jump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Previous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</w:p>
        </w:tc>
      </w:tr>
      <w:tr w:rsidR="0097314F" w14:paraId="59BFD877" w14:textId="77777777">
        <w:trPr>
          <w:trHeight w:val="1504"/>
        </w:trPr>
        <w:tc>
          <w:tcPr>
            <w:tcW w:w="1819" w:type="dxa"/>
            <w:shd w:val="clear" w:color="auto" w:fill="F1E7F3"/>
          </w:tcPr>
          <w:p w14:paraId="55F7EE7E" w14:textId="77777777" w:rsidR="0097314F" w:rsidRDefault="0097314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14:paraId="23853E21" w14:textId="77777777" w:rsidR="0097314F" w:rsidRDefault="0097314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14:paraId="49AD301C" w14:textId="77777777" w:rsidR="0097314F" w:rsidRDefault="00000000">
            <w:pPr>
              <w:pStyle w:val="TableParagraph"/>
              <w:spacing w:before="130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H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F1E7F3"/>
          </w:tcPr>
          <w:p w14:paraId="141B7DE3" w14:textId="77777777" w:rsidR="0097314F" w:rsidRDefault="0097314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14:paraId="7DB92D86" w14:textId="77777777" w:rsidR="0097314F" w:rsidRDefault="0097314F">
            <w:pPr>
              <w:pStyle w:val="TableParagraph"/>
              <w:spacing w:before="2"/>
              <w:ind w:left="0"/>
              <w:rPr>
                <w:rFonts w:ascii="Times New Roman"/>
              </w:rPr>
            </w:pPr>
          </w:p>
          <w:p w14:paraId="4414797F" w14:textId="77777777" w:rsidR="0097314F" w:rsidRDefault="00000000">
            <w:pPr>
              <w:pStyle w:val="TableParagraph"/>
              <w:spacing w:before="0" w:line="266" w:lineRule="auto"/>
              <w:ind w:left="65" w:right="176"/>
              <w:rPr>
                <w:sz w:val="20"/>
              </w:rPr>
            </w:pPr>
            <w:r>
              <w:rPr>
                <w:sz w:val="20"/>
              </w:rPr>
              <w:t>Perform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comprehensive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search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within the workspace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file.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F1E7F3"/>
          </w:tcPr>
          <w:p w14:paraId="6085D4E0" w14:textId="77777777" w:rsidR="0097314F" w:rsidRDefault="0097314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14:paraId="09448A1E" w14:textId="77777777" w:rsidR="0097314F" w:rsidRDefault="0097314F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14:paraId="2573543A" w14:textId="77777777" w:rsidR="0097314F" w:rsidRDefault="00000000">
            <w:pPr>
              <w:pStyle w:val="TableParagraph"/>
              <w:spacing w:before="130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Up</w:t>
            </w:r>
          </w:p>
        </w:tc>
        <w:tc>
          <w:tcPr>
            <w:tcW w:w="3063" w:type="dxa"/>
            <w:shd w:val="clear" w:color="auto" w:fill="F1E7F3"/>
          </w:tcPr>
          <w:p w14:paraId="5472F8CE" w14:textId="77777777" w:rsidR="0097314F" w:rsidRDefault="00000000">
            <w:pPr>
              <w:pStyle w:val="TableParagraph"/>
              <w:spacing w:before="124" w:line="266" w:lineRule="auto"/>
              <w:ind w:left="111" w:right="114"/>
              <w:rPr>
                <w:sz w:val="20"/>
              </w:rPr>
            </w:pPr>
            <w:r>
              <w:rPr>
                <w:sz w:val="20"/>
              </w:rPr>
              <w:t>Jump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Next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Home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Jump to Beginning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Indentation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again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jump to the beginning of line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Jump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Indentation</w:t>
            </w:r>
          </w:p>
        </w:tc>
      </w:tr>
      <w:tr w:rsidR="0097314F" w14:paraId="0F6A0935" w14:textId="77777777">
        <w:trPr>
          <w:trHeight w:val="500"/>
        </w:trPr>
        <w:tc>
          <w:tcPr>
            <w:tcW w:w="1819" w:type="dxa"/>
            <w:shd w:val="clear" w:color="auto" w:fill="E6CDE9"/>
          </w:tcPr>
          <w:p w14:paraId="2FE04112" w14:textId="77777777" w:rsidR="0097314F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E6CDE9"/>
          </w:tcPr>
          <w:p w14:paraId="492D2256" w14:textId="77777777" w:rsidR="0097314F" w:rsidRDefault="00000000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Jump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matching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bracket.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E6CDE9"/>
          </w:tcPr>
          <w:p w14:paraId="638B0C11" w14:textId="77777777" w:rsidR="0097314F" w:rsidRDefault="00000000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Home</w:t>
            </w:r>
          </w:p>
        </w:tc>
        <w:tc>
          <w:tcPr>
            <w:tcW w:w="3063" w:type="dxa"/>
            <w:shd w:val="clear" w:color="auto" w:fill="E6CDE9"/>
          </w:tcPr>
          <w:p w14:paraId="685AC54F" w14:textId="77777777" w:rsidR="0097314F" w:rsidRDefault="00000000">
            <w:pPr>
              <w:pStyle w:val="TableParagraph"/>
              <w:spacing w:before="12"/>
              <w:ind w:left="111"/>
              <w:rPr>
                <w:sz w:val="20"/>
              </w:rPr>
            </w:pPr>
            <w:r>
              <w:rPr>
                <w:sz w:val="20"/>
              </w:rPr>
              <w:t>Jump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beginning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14:paraId="7D505F6E" w14:textId="77777777" w:rsidR="0097314F" w:rsidRDefault="00000000">
            <w:pPr>
              <w:pStyle w:val="TableParagraph"/>
              <w:spacing w:before="26" w:line="212" w:lineRule="exact"/>
              <w:ind w:left="111"/>
              <w:rPr>
                <w:sz w:val="20"/>
              </w:rPr>
            </w:pPr>
            <w:r>
              <w:rPr>
                <w:sz w:val="20"/>
              </w:rPr>
              <w:t>source</w:t>
            </w:r>
          </w:p>
        </w:tc>
      </w:tr>
      <w:tr w:rsidR="0097314F" w14:paraId="414491A3" w14:textId="77777777">
        <w:trPr>
          <w:trHeight w:val="356"/>
        </w:trPr>
        <w:tc>
          <w:tcPr>
            <w:tcW w:w="5107" w:type="dxa"/>
            <w:gridSpan w:val="2"/>
            <w:tcBorders>
              <w:right w:val="single" w:sz="34" w:space="0" w:color="FFFFFF"/>
            </w:tcBorders>
            <w:shd w:val="clear" w:color="auto" w:fill="C183C6"/>
          </w:tcPr>
          <w:p w14:paraId="71EFEEAC" w14:textId="77777777" w:rsidR="0097314F" w:rsidRDefault="00000000">
            <w:pPr>
              <w:pStyle w:val="TableParagraph"/>
              <w:spacing w:before="52"/>
              <w:ind w:left="1628" w:right="168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Edit</w:t>
            </w:r>
            <w:r>
              <w:rPr>
                <w:rFonts w:asci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Shortcuts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F1E7F3"/>
          </w:tcPr>
          <w:p w14:paraId="1CA43413" w14:textId="77777777" w:rsidR="0097314F" w:rsidRDefault="00000000">
            <w:pPr>
              <w:pStyle w:val="TableParagraph"/>
              <w:spacing w:before="64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</w:p>
        </w:tc>
        <w:tc>
          <w:tcPr>
            <w:tcW w:w="3063" w:type="dxa"/>
            <w:shd w:val="clear" w:color="auto" w:fill="F1E7F3"/>
          </w:tcPr>
          <w:p w14:paraId="626E6C7B" w14:textId="77777777" w:rsidR="0097314F" w:rsidRDefault="00000000">
            <w:pPr>
              <w:pStyle w:val="TableParagraph"/>
              <w:spacing w:before="64"/>
              <w:ind w:left="111"/>
              <w:rPr>
                <w:sz w:val="20"/>
              </w:rPr>
            </w:pPr>
            <w:r>
              <w:rPr>
                <w:sz w:val="20"/>
              </w:rPr>
              <w:t>Jump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source</w:t>
            </w:r>
          </w:p>
        </w:tc>
      </w:tr>
      <w:tr w:rsidR="0097314F" w14:paraId="3218C9B0" w14:textId="77777777">
        <w:trPr>
          <w:trHeight w:val="367"/>
        </w:trPr>
        <w:tc>
          <w:tcPr>
            <w:tcW w:w="1819" w:type="dxa"/>
            <w:shd w:val="clear" w:color="auto" w:fill="E6CDE9"/>
          </w:tcPr>
          <w:p w14:paraId="7E93E3B7" w14:textId="77777777" w:rsidR="0097314F" w:rsidRDefault="00000000">
            <w:pPr>
              <w:pStyle w:val="TableParagraph"/>
              <w:spacing w:before="7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E6CDE9"/>
          </w:tcPr>
          <w:p w14:paraId="0A93EAF4" w14:textId="77777777" w:rsidR="0097314F" w:rsidRDefault="00000000">
            <w:pPr>
              <w:pStyle w:val="TableParagraph"/>
              <w:spacing w:before="72"/>
              <w:ind w:left="65"/>
              <w:rPr>
                <w:sz w:val="20"/>
              </w:rPr>
            </w:pPr>
            <w:r>
              <w:rPr>
                <w:sz w:val="20"/>
              </w:rPr>
              <w:t>Undo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E6CDE9"/>
          </w:tcPr>
          <w:p w14:paraId="67A955B3" w14:textId="77777777" w:rsidR="0097314F" w:rsidRDefault="00000000">
            <w:pPr>
              <w:pStyle w:val="TableParagraph"/>
              <w:spacing w:before="72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Right</w:t>
            </w:r>
          </w:p>
        </w:tc>
        <w:tc>
          <w:tcPr>
            <w:tcW w:w="3063" w:type="dxa"/>
            <w:shd w:val="clear" w:color="auto" w:fill="E6CDE9"/>
          </w:tcPr>
          <w:p w14:paraId="6649A3AB" w14:textId="77777777" w:rsidR="0097314F" w:rsidRDefault="00000000">
            <w:pPr>
              <w:pStyle w:val="TableParagraph"/>
              <w:spacing w:before="72"/>
              <w:ind w:left="111"/>
              <w:rPr>
                <w:sz w:val="20"/>
              </w:rPr>
            </w:pPr>
            <w:r>
              <w:rPr>
                <w:sz w:val="20"/>
              </w:rPr>
              <w:t>Jump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word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right</w:t>
            </w:r>
          </w:p>
        </w:tc>
      </w:tr>
      <w:tr w:rsidR="0097314F" w14:paraId="5F7919C3" w14:textId="77777777">
        <w:trPr>
          <w:trHeight w:val="367"/>
        </w:trPr>
        <w:tc>
          <w:tcPr>
            <w:tcW w:w="1819" w:type="dxa"/>
            <w:shd w:val="clear" w:color="auto" w:fill="F1E7F3"/>
          </w:tcPr>
          <w:p w14:paraId="7BFE345C" w14:textId="77777777" w:rsidR="0097314F" w:rsidRDefault="00000000">
            <w:pPr>
              <w:pStyle w:val="TableParagraph"/>
              <w:spacing w:before="7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F1E7F3"/>
          </w:tcPr>
          <w:p w14:paraId="622B9BF0" w14:textId="77777777" w:rsidR="0097314F" w:rsidRDefault="00000000">
            <w:pPr>
              <w:pStyle w:val="TableParagraph"/>
              <w:spacing w:before="72"/>
              <w:ind w:left="65"/>
              <w:rPr>
                <w:sz w:val="20"/>
              </w:rPr>
            </w:pPr>
            <w:r>
              <w:rPr>
                <w:sz w:val="20"/>
              </w:rPr>
              <w:t>Redo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F1E7F3"/>
          </w:tcPr>
          <w:p w14:paraId="3E0A4365" w14:textId="77777777" w:rsidR="0097314F" w:rsidRDefault="00000000">
            <w:pPr>
              <w:pStyle w:val="TableParagraph"/>
              <w:spacing w:before="72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Left</w:t>
            </w:r>
          </w:p>
        </w:tc>
        <w:tc>
          <w:tcPr>
            <w:tcW w:w="3063" w:type="dxa"/>
            <w:shd w:val="clear" w:color="auto" w:fill="F1E7F3"/>
          </w:tcPr>
          <w:p w14:paraId="2AC8412D" w14:textId="77777777" w:rsidR="0097314F" w:rsidRDefault="00000000">
            <w:pPr>
              <w:pStyle w:val="TableParagraph"/>
              <w:spacing w:before="72"/>
              <w:ind w:left="111"/>
              <w:rPr>
                <w:sz w:val="20"/>
              </w:rPr>
            </w:pPr>
            <w:r>
              <w:rPr>
                <w:sz w:val="20"/>
              </w:rPr>
              <w:t>Jump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word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left</w:t>
            </w:r>
          </w:p>
        </w:tc>
      </w:tr>
      <w:tr w:rsidR="0097314F" w14:paraId="1ABB21D6" w14:textId="77777777">
        <w:trPr>
          <w:trHeight w:val="316"/>
        </w:trPr>
        <w:tc>
          <w:tcPr>
            <w:tcW w:w="1819" w:type="dxa"/>
            <w:shd w:val="clear" w:color="auto" w:fill="E6CDE9"/>
          </w:tcPr>
          <w:p w14:paraId="43DE3371" w14:textId="77777777" w:rsidR="0097314F" w:rsidRDefault="00000000">
            <w:pPr>
              <w:pStyle w:val="TableParagraph"/>
              <w:spacing w:before="45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X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E6CDE9"/>
          </w:tcPr>
          <w:p w14:paraId="3E685B94" w14:textId="77777777" w:rsidR="0097314F" w:rsidRDefault="00000000">
            <w:pPr>
              <w:pStyle w:val="TableParagraph"/>
              <w:spacing w:before="45"/>
              <w:ind w:left="65"/>
              <w:rPr>
                <w:sz w:val="20"/>
              </w:rPr>
            </w:pPr>
            <w:r>
              <w:rPr>
                <w:sz w:val="20"/>
              </w:rPr>
              <w:t>Cut</w:t>
            </w:r>
          </w:p>
        </w:tc>
        <w:tc>
          <w:tcPr>
            <w:tcW w:w="5087" w:type="dxa"/>
            <w:gridSpan w:val="2"/>
            <w:tcBorders>
              <w:left w:val="single" w:sz="34" w:space="0" w:color="FFFFFF"/>
            </w:tcBorders>
            <w:shd w:val="clear" w:color="auto" w:fill="C183C6"/>
          </w:tcPr>
          <w:p w14:paraId="448E1B53" w14:textId="77777777" w:rsidR="0097314F" w:rsidRDefault="00000000">
            <w:pPr>
              <w:pStyle w:val="TableParagraph"/>
              <w:spacing w:before="33"/>
              <w:ind w:left="155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Java</w:t>
            </w:r>
            <w:r>
              <w:rPr>
                <w:rFonts w:ascii="Arial"/>
                <w:b/>
                <w:color w:val="FFFFFF"/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Source</w:t>
            </w:r>
            <w:r>
              <w:rPr>
                <w:rFonts w:ascii="Arial"/>
                <w:b/>
                <w:color w:val="FFFFFF"/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Editing</w:t>
            </w:r>
          </w:p>
        </w:tc>
      </w:tr>
      <w:tr w:rsidR="0097314F" w14:paraId="6BED6B46" w14:textId="77777777">
        <w:trPr>
          <w:trHeight w:val="500"/>
        </w:trPr>
        <w:tc>
          <w:tcPr>
            <w:tcW w:w="1819" w:type="dxa"/>
            <w:shd w:val="clear" w:color="auto" w:fill="F1E7F3"/>
          </w:tcPr>
          <w:p w14:paraId="180DCAB0" w14:textId="77777777" w:rsidR="0097314F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F1E7F3"/>
          </w:tcPr>
          <w:p w14:paraId="64258166" w14:textId="77777777" w:rsidR="0097314F" w:rsidRDefault="00000000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Copy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E6CDE9"/>
          </w:tcPr>
          <w:p w14:paraId="0DE2207E" w14:textId="77777777" w:rsidR="0097314F" w:rsidRDefault="00000000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2L</w:t>
            </w:r>
          </w:p>
        </w:tc>
        <w:tc>
          <w:tcPr>
            <w:tcW w:w="3063" w:type="dxa"/>
            <w:shd w:val="clear" w:color="auto" w:fill="E6CDE9"/>
          </w:tcPr>
          <w:p w14:paraId="37052D9B" w14:textId="77777777" w:rsidR="0097314F" w:rsidRDefault="00000000">
            <w:pPr>
              <w:pStyle w:val="TableParagraph"/>
              <w:spacing w:before="12"/>
              <w:ind w:left="111"/>
              <w:rPr>
                <w:sz w:val="20"/>
              </w:rPr>
            </w:pPr>
            <w:r>
              <w:rPr>
                <w:sz w:val="20"/>
              </w:rPr>
              <w:t>Quick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assist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assign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</w:p>
          <w:p w14:paraId="5CB3771D" w14:textId="77777777" w:rsidR="0097314F" w:rsidRDefault="00000000">
            <w:pPr>
              <w:pStyle w:val="TableParagraph"/>
              <w:spacing w:before="26" w:line="212" w:lineRule="exact"/>
              <w:ind w:left="111"/>
              <w:rPr>
                <w:sz w:val="20"/>
              </w:rPr>
            </w:pPr>
            <w:r>
              <w:rPr>
                <w:sz w:val="20"/>
              </w:rPr>
              <w:t>variable</w:t>
            </w:r>
          </w:p>
        </w:tc>
      </w:tr>
      <w:tr w:rsidR="0097314F" w14:paraId="772605E7" w14:textId="77777777">
        <w:trPr>
          <w:trHeight w:val="304"/>
        </w:trPr>
        <w:tc>
          <w:tcPr>
            <w:tcW w:w="1819" w:type="dxa"/>
            <w:shd w:val="clear" w:color="auto" w:fill="E6CDE9"/>
          </w:tcPr>
          <w:p w14:paraId="0E39512C" w14:textId="77777777" w:rsidR="0097314F" w:rsidRDefault="00000000">
            <w:pPr>
              <w:pStyle w:val="TableParagraph"/>
              <w:spacing w:before="40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E6CDE9"/>
          </w:tcPr>
          <w:p w14:paraId="47EBB876" w14:textId="77777777" w:rsidR="0097314F" w:rsidRDefault="00000000">
            <w:pPr>
              <w:pStyle w:val="TableParagraph"/>
              <w:spacing w:before="40"/>
              <w:ind w:left="65"/>
              <w:rPr>
                <w:sz w:val="20"/>
              </w:rPr>
            </w:pPr>
            <w:r>
              <w:rPr>
                <w:sz w:val="20"/>
              </w:rPr>
              <w:t>Paste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F1E7F3"/>
          </w:tcPr>
          <w:p w14:paraId="3910588A" w14:textId="77777777" w:rsidR="0097314F" w:rsidRDefault="00000000">
            <w:pPr>
              <w:pStyle w:val="TableParagraph"/>
              <w:spacing w:before="40"/>
              <w:ind w:left="32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</w:tc>
        <w:tc>
          <w:tcPr>
            <w:tcW w:w="3063" w:type="dxa"/>
            <w:shd w:val="clear" w:color="auto" w:fill="F1E7F3"/>
          </w:tcPr>
          <w:p w14:paraId="43217F86" w14:textId="77777777" w:rsidR="0097314F" w:rsidRDefault="00000000">
            <w:pPr>
              <w:pStyle w:val="TableParagraph"/>
              <w:spacing w:before="40"/>
              <w:ind w:left="111"/>
              <w:rPr>
                <w:sz w:val="20"/>
              </w:rPr>
            </w:pPr>
            <w:r>
              <w:rPr>
                <w:sz w:val="20"/>
              </w:rPr>
              <w:t>Toggle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mark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occurrences</w:t>
            </w:r>
          </w:p>
        </w:tc>
      </w:tr>
      <w:tr w:rsidR="0097314F" w14:paraId="7B3FA6D6" w14:textId="77777777">
        <w:trPr>
          <w:trHeight w:val="308"/>
        </w:trPr>
        <w:tc>
          <w:tcPr>
            <w:tcW w:w="1819" w:type="dxa"/>
            <w:shd w:val="clear" w:color="auto" w:fill="F1E7F3"/>
          </w:tcPr>
          <w:p w14:paraId="08BD610A" w14:textId="77777777" w:rsidR="0097314F" w:rsidRDefault="00000000">
            <w:pPr>
              <w:pStyle w:val="TableParagraph"/>
              <w:spacing w:before="40"/>
              <w:rPr>
                <w:sz w:val="20"/>
              </w:rPr>
            </w:pPr>
            <w:r>
              <w:rPr>
                <w:sz w:val="20"/>
              </w:rPr>
              <w:t>Delete</w:t>
            </w:r>
          </w:p>
        </w:tc>
        <w:tc>
          <w:tcPr>
            <w:tcW w:w="3288" w:type="dxa"/>
            <w:tcBorders>
              <w:right w:val="single" w:sz="34" w:space="0" w:color="FFFFFF"/>
            </w:tcBorders>
            <w:shd w:val="clear" w:color="auto" w:fill="F1E7F3"/>
          </w:tcPr>
          <w:p w14:paraId="64406252" w14:textId="77777777" w:rsidR="0097314F" w:rsidRDefault="00000000">
            <w:pPr>
              <w:pStyle w:val="TableParagraph"/>
              <w:spacing w:before="40"/>
              <w:ind w:left="65"/>
              <w:rPr>
                <w:sz w:val="20"/>
              </w:rPr>
            </w:pPr>
            <w:r>
              <w:rPr>
                <w:sz w:val="20"/>
              </w:rPr>
              <w:t>Delete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current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selected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text</w:t>
            </w:r>
          </w:p>
        </w:tc>
        <w:tc>
          <w:tcPr>
            <w:tcW w:w="2024" w:type="dxa"/>
            <w:tcBorders>
              <w:left w:val="single" w:sz="34" w:space="0" w:color="FFFFFF"/>
            </w:tcBorders>
            <w:shd w:val="clear" w:color="auto" w:fill="E6CDE9"/>
          </w:tcPr>
          <w:p w14:paraId="1508CBA5" w14:textId="77777777" w:rsidR="0097314F" w:rsidRDefault="00000000">
            <w:pPr>
              <w:pStyle w:val="TableParagraph"/>
              <w:spacing w:before="40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2R</w:t>
            </w:r>
          </w:p>
        </w:tc>
        <w:tc>
          <w:tcPr>
            <w:tcW w:w="3063" w:type="dxa"/>
            <w:shd w:val="clear" w:color="auto" w:fill="E6CDE9"/>
          </w:tcPr>
          <w:p w14:paraId="0D7922FB" w14:textId="77777777" w:rsidR="0097314F" w:rsidRDefault="00000000">
            <w:pPr>
              <w:pStyle w:val="TableParagraph"/>
              <w:spacing w:before="40"/>
              <w:ind w:left="111"/>
              <w:rPr>
                <w:sz w:val="20"/>
              </w:rPr>
            </w:pPr>
            <w:r>
              <w:rPr>
                <w:sz w:val="20"/>
              </w:rPr>
              <w:t>Quick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assist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rename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file</w:t>
            </w:r>
          </w:p>
        </w:tc>
      </w:tr>
    </w:tbl>
    <w:p w14:paraId="53F04DA9" w14:textId="77777777" w:rsidR="0097314F" w:rsidRDefault="00000000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2BA4EABC" wp14:editId="70CE0403">
            <wp:simplePos x="0" y="0"/>
            <wp:positionH relativeFrom="page">
              <wp:posOffset>701344</wp:posOffset>
            </wp:positionH>
            <wp:positionV relativeFrom="page">
              <wp:posOffset>228574</wp:posOffset>
            </wp:positionV>
            <wp:extent cx="794511" cy="715162"/>
            <wp:effectExtent l="0" t="0" r="0" b="0"/>
            <wp:wrapNone/>
            <wp:docPr id="3" name="image2.png" descr="Eclipse Icon in Papirus Ap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4511" cy="715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E03837" w14:textId="77777777" w:rsidR="0097314F" w:rsidRDefault="0097314F">
      <w:pPr>
        <w:rPr>
          <w:sz w:val="2"/>
          <w:szCs w:val="2"/>
        </w:rPr>
        <w:sectPr w:rsidR="0097314F">
          <w:footerReference w:type="default" r:id="rId9"/>
          <w:type w:val="continuous"/>
          <w:pgSz w:w="12240" w:h="15840"/>
          <w:pgMar w:top="360" w:right="940" w:bottom="880" w:left="880" w:header="720" w:footer="690" w:gutter="0"/>
          <w:pgNumType w:start="1"/>
          <w:cols w:space="720"/>
        </w:sectPr>
      </w:pPr>
    </w:p>
    <w:p w14:paraId="68D97E6E" w14:textId="77777777" w:rsidR="0097314F" w:rsidRDefault="00000000">
      <w:pPr>
        <w:pStyle w:val="BodyText"/>
        <w:spacing w:after="33"/>
        <w:ind w:left="112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13970772">
          <v:group id="_x0000_s2051" style="width:509.8pt;height:51.15pt;mso-position-horizontal-relative:char;mso-position-vertical-relative:line" coordsize="10196,1023">
            <v:rect id="_x0000_s2055" style="position:absolute;width:10196;height:949" fillcolor="#d9b5dd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4" type="#_x0000_t75" alt="Eclipse Icon in Papirus Apps" style="position:absolute;left:73;top:23;width:1152;height:1000">
              <v:imagedata r:id="rId10" o:title=""/>
            </v:shape>
            <v:shape id="_x0000_s2053" type="#_x0000_t75" style="position:absolute;left:5759;top:66;width:3944;height:920">
              <v:imagedata r:id="rId1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position:absolute;width:10196;height:949" filled="f" stroked="f">
              <v:textbox style="mso-next-textbox:#_x0000_s2052" inset="0,0,0,0">
                <w:txbxContent>
                  <w:p w14:paraId="4FB90F36" w14:textId="77777777" w:rsidR="0097314F" w:rsidRDefault="00000000">
                    <w:pPr>
                      <w:spacing w:before="284"/>
                      <w:ind w:left="1904"/>
                      <w:rPr>
                        <w:rFonts w:ascii="Calibri"/>
                        <w:b/>
                        <w:sz w:val="37"/>
                      </w:rPr>
                    </w:pPr>
                    <w:r>
                      <w:rPr>
                        <w:rFonts w:ascii="Calibri"/>
                        <w:b/>
                        <w:sz w:val="37"/>
                      </w:rPr>
                      <w:t>Eclipse</w:t>
                    </w:r>
                    <w:r>
                      <w:rPr>
                        <w:rFonts w:ascii="Calibri"/>
                        <w:b/>
                        <w:spacing w:val="-10"/>
                        <w:sz w:val="37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37"/>
                      </w:rPr>
                      <w:t>Cheat</w:t>
                    </w:r>
                    <w:r>
                      <w:rPr>
                        <w:rFonts w:ascii="Calibri"/>
                        <w:b/>
                        <w:spacing w:val="-8"/>
                        <w:sz w:val="37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37"/>
                      </w:rPr>
                      <w:t>Sheet</w:t>
                    </w:r>
                  </w:p>
                </w:txbxContent>
              </v:textbox>
            </v:shape>
            <w10:anchorlock/>
          </v:group>
        </w:pic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4"/>
        <w:gridCol w:w="3294"/>
        <w:gridCol w:w="2030"/>
        <w:gridCol w:w="3059"/>
      </w:tblGrid>
      <w:tr w:rsidR="0097314F" w14:paraId="1567A92D" w14:textId="77777777">
        <w:trPr>
          <w:trHeight w:val="303"/>
        </w:trPr>
        <w:tc>
          <w:tcPr>
            <w:tcW w:w="1814" w:type="dxa"/>
            <w:shd w:val="clear" w:color="auto" w:fill="E6CDE9"/>
          </w:tcPr>
          <w:p w14:paraId="7AD423BD" w14:textId="77777777" w:rsidR="0097314F" w:rsidRDefault="00000000">
            <w:pPr>
              <w:pStyle w:val="TableParagraph"/>
              <w:spacing w:before="40"/>
              <w:ind w:left="27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E6CDE9"/>
          </w:tcPr>
          <w:p w14:paraId="376C0B70" w14:textId="77777777" w:rsidR="0097314F" w:rsidRDefault="00000000">
            <w:pPr>
              <w:pStyle w:val="TableParagraph"/>
              <w:spacing w:before="40"/>
              <w:ind w:left="70"/>
              <w:rPr>
                <w:sz w:val="20"/>
              </w:rPr>
            </w:pPr>
            <w:r>
              <w:rPr>
                <w:sz w:val="20"/>
              </w:rPr>
              <w:t>Select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Text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F1E7F3"/>
          </w:tcPr>
          <w:p w14:paraId="46FF923E" w14:textId="77777777" w:rsidR="0097314F" w:rsidRDefault="00000000">
            <w:pPr>
              <w:pStyle w:val="TableParagraph"/>
              <w:spacing w:before="40"/>
              <w:ind w:left="31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2F</w:t>
            </w:r>
          </w:p>
        </w:tc>
        <w:tc>
          <w:tcPr>
            <w:tcW w:w="3059" w:type="dxa"/>
            <w:shd w:val="clear" w:color="auto" w:fill="F1E7F3"/>
          </w:tcPr>
          <w:p w14:paraId="559A2419" w14:textId="77777777" w:rsidR="0097314F" w:rsidRDefault="00000000">
            <w:pPr>
              <w:pStyle w:val="TableParagraph"/>
              <w:spacing w:before="40"/>
              <w:ind w:left="104"/>
              <w:rPr>
                <w:sz w:val="20"/>
              </w:rPr>
            </w:pPr>
            <w:r>
              <w:rPr>
                <w:sz w:val="20"/>
              </w:rPr>
              <w:t>Quick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assist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assign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field</w:t>
            </w:r>
          </w:p>
        </w:tc>
      </w:tr>
      <w:tr w:rsidR="0097314F" w14:paraId="32BE6A9C" w14:textId="77777777">
        <w:trPr>
          <w:trHeight w:val="500"/>
        </w:trPr>
        <w:tc>
          <w:tcPr>
            <w:tcW w:w="1814" w:type="dxa"/>
            <w:shd w:val="clear" w:color="auto" w:fill="F1E7F3"/>
          </w:tcPr>
          <w:p w14:paraId="44D1F1DF" w14:textId="77777777" w:rsidR="0097314F" w:rsidRDefault="00000000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Up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F1E7F3"/>
          </w:tcPr>
          <w:p w14:paraId="4538DFA3" w14:textId="77777777" w:rsidR="0097314F" w:rsidRDefault="00000000">
            <w:pPr>
              <w:pStyle w:val="TableParagraph"/>
              <w:spacing w:before="12"/>
              <w:ind w:left="70"/>
              <w:rPr>
                <w:sz w:val="20"/>
              </w:rPr>
            </w:pPr>
            <w:r>
              <w:rPr>
                <w:sz w:val="20"/>
              </w:rPr>
              <w:t>Expand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Selection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Enclosing</w:t>
            </w:r>
          </w:p>
          <w:p w14:paraId="31E85213" w14:textId="77777777" w:rsidR="0097314F" w:rsidRDefault="00000000">
            <w:pPr>
              <w:pStyle w:val="TableParagraph"/>
              <w:spacing w:before="26" w:line="212" w:lineRule="exact"/>
              <w:ind w:left="70"/>
              <w:rPr>
                <w:sz w:val="20"/>
              </w:rPr>
            </w:pPr>
            <w:r>
              <w:rPr>
                <w:sz w:val="20"/>
              </w:rPr>
              <w:t>Element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E6CDE9"/>
          </w:tcPr>
          <w:p w14:paraId="38A15EEC" w14:textId="77777777" w:rsidR="0097314F" w:rsidRDefault="00000000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</w:p>
        </w:tc>
        <w:tc>
          <w:tcPr>
            <w:tcW w:w="3059" w:type="dxa"/>
            <w:shd w:val="clear" w:color="auto" w:fill="E6CDE9"/>
          </w:tcPr>
          <w:p w14:paraId="21C34A2B" w14:textId="77777777" w:rsidR="0097314F" w:rsidRDefault="00000000">
            <w:pPr>
              <w:pStyle w:val="TableParagraph"/>
              <w:spacing w:before="12"/>
              <w:ind w:left="104"/>
              <w:rPr>
                <w:sz w:val="20"/>
              </w:rPr>
            </w:pPr>
            <w:r>
              <w:rPr>
                <w:sz w:val="20"/>
              </w:rPr>
              <w:t>Remove</w:t>
            </w:r>
            <w:r>
              <w:rPr>
                <w:spacing w:val="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occurrence</w:t>
            </w:r>
            <w:proofErr w:type="gramEnd"/>
          </w:p>
          <w:p w14:paraId="5C012391" w14:textId="77777777" w:rsidR="0097314F" w:rsidRDefault="00000000">
            <w:pPr>
              <w:pStyle w:val="TableParagraph"/>
              <w:spacing w:before="26" w:line="212" w:lineRule="exact"/>
              <w:ind w:left="104"/>
              <w:rPr>
                <w:sz w:val="20"/>
              </w:rPr>
            </w:pPr>
            <w:r>
              <w:rPr>
                <w:sz w:val="20"/>
              </w:rPr>
              <w:t>annotations</w:t>
            </w:r>
          </w:p>
        </w:tc>
      </w:tr>
      <w:tr w:rsidR="0097314F" w14:paraId="2FFB2850" w14:textId="77777777">
        <w:trPr>
          <w:trHeight w:val="560"/>
        </w:trPr>
        <w:tc>
          <w:tcPr>
            <w:tcW w:w="1814" w:type="dxa"/>
            <w:shd w:val="clear" w:color="auto" w:fill="E6CDE9"/>
          </w:tcPr>
          <w:p w14:paraId="4E0CC2F4" w14:textId="77777777" w:rsidR="0097314F" w:rsidRDefault="00000000">
            <w:pPr>
              <w:pStyle w:val="TableParagraph"/>
              <w:spacing w:before="36"/>
              <w:ind w:left="27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</w:p>
          <w:p w14:paraId="5A9FF423" w14:textId="77777777" w:rsidR="0097314F" w:rsidRDefault="00000000">
            <w:pPr>
              <w:pStyle w:val="TableParagraph"/>
              <w:spacing w:before="26"/>
              <w:ind w:left="27"/>
              <w:rPr>
                <w:sz w:val="20"/>
              </w:rPr>
            </w:pPr>
            <w:r>
              <w:rPr>
                <w:sz w:val="20"/>
              </w:rPr>
              <w:t>Right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E6CDE9"/>
          </w:tcPr>
          <w:p w14:paraId="4565D954" w14:textId="77777777" w:rsidR="0097314F" w:rsidRDefault="00000000">
            <w:pPr>
              <w:pStyle w:val="TableParagraph"/>
              <w:spacing w:before="164"/>
              <w:ind w:left="70"/>
              <w:rPr>
                <w:sz w:val="20"/>
              </w:rPr>
            </w:pPr>
            <w:r>
              <w:rPr>
                <w:sz w:val="20"/>
              </w:rPr>
              <w:t>Expand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Selection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Next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Element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F1E7F3"/>
          </w:tcPr>
          <w:p w14:paraId="6F4F3398" w14:textId="77777777" w:rsidR="0097314F" w:rsidRDefault="00000000">
            <w:pPr>
              <w:pStyle w:val="TableParagraph"/>
              <w:spacing w:before="164"/>
              <w:ind w:left="31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</w:p>
        </w:tc>
        <w:tc>
          <w:tcPr>
            <w:tcW w:w="3059" w:type="dxa"/>
            <w:shd w:val="clear" w:color="auto" w:fill="F1E7F3"/>
          </w:tcPr>
          <w:p w14:paraId="4C7B4461" w14:textId="77777777" w:rsidR="0097314F" w:rsidRDefault="00000000">
            <w:pPr>
              <w:pStyle w:val="TableParagraph"/>
              <w:spacing w:before="164"/>
              <w:ind w:left="104"/>
              <w:rPr>
                <w:sz w:val="20"/>
              </w:rPr>
            </w:pPr>
            <w:r>
              <w:rPr>
                <w:sz w:val="20"/>
              </w:rPr>
              <w:t>Add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import</w:t>
            </w:r>
          </w:p>
        </w:tc>
      </w:tr>
      <w:tr w:rsidR="0097314F" w14:paraId="7D3B1F00" w14:textId="77777777">
        <w:trPr>
          <w:trHeight w:val="496"/>
        </w:trPr>
        <w:tc>
          <w:tcPr>
            <w:tcW w:w="5108" w:type="dxa"/>
            <w:gridSpan w:val="2"/>
            <w:tcBorders>
              <w:right w:val="single" w:sz="34" w:space="0" w:color="FFFFFF"/>
            </w:tcBorders>
            <w:shd w:val="clear" w:color="auto" w:fill="F1E7F3"/>
          </w:tcPr>
          <w:p w14:paraId="51464E31" w14:textId="77777777" w:rsidR="0097314F" w:rsidRDefault="00000000">
            <w:pPr>
              <w:pStyle w:val="TableParagraph"/>
              <w:spacing w:before="28" w:line="170" w:lineRule="auto"/>
              <w:ind w:left="20" w:right="521"/>
              <w:jc w:val="center"/>
              <w:rPr>
                <w:sz w:val="20"/>
              </w:rPr>
            </w:pPr>
            <w:r>
              <w:rPr>
                <w:position w:val="-11"/>
                <w:sz w:val="20"/>
              </w:rPr>
              <w:t>ALT</w:t>
            </w:r>
            <w:r>
              <w:rPr>
                <w:spacing w:val="3"/>
                <w:position w:val="-11"/>
                <w:sz w:val="20"/>
              </w:rPr>
              <w:t xml:space="preserve"> </w:t>
            </w:r>
            <w:r>
              <w:rPr>
                <w:position w:val="-11"/>
                <w:sz w:val="20"/>
              </w:rPr>
              <w:t>+</w:t>
            </w:r>
            <w:r>
              <w:rPr>
                <w:spacing w:val="6"/>
                <w:position w:val="-11"/>
                <w:sz w:val="20"/>
              </w:rPr>
              <w:t xml:space="preserve"> </w:t>
            </w:r>
            <w:r>
              <w:rPr>
                <w:position w:val="-11"/>
                <w:sz w:val="20"/>
              </w:rPr>
              <w:t>SHIFT</w:t>
            </w:r>
            <w:r>
              <w:rPr>
                <w:spacing w:val="4"/>
                <w:position w:val="-11"/>
                <w:sz w:val="20"/>
              </w:rPr>
              <w:t xml:space="preserve"> </w:t>
            </w:r>
            <w:r>
              <w:rPr>
                <w:position w:val="-11"/>
                <w:sz w:val="20"/>
              </w:rPr>
              <w:t>+</w:t>
            </w:r>
            <w:r>
              <w:rPr>
                <w:spacing w:val="5"/>
                <w:position w:val="-11"/>
                <w:sz w:val="20"/>
              </w:rPr>
              <w:t xml:space="preserve"> </w:t>
            </w:r>
            <w:r>
              <w:rPr>
                <w:position w:val="-11"/>
                <w:sz w:val="20"/>
              </w:rPr>
              <w:t>Left</w:t>
            </w:r>
            <w:r>
              <w:rPr>
                <w:spacing w:val="52"/>
                <w:position w:val="-11"/>
                <w:sz w:val="20"/>
              </w:rPr>
              <w:t xml:space="preserve"> </w:t>
            </w:r>
            <w:r>
              <w:rPr>
                <w:sz w:val="20"/>
              </w:rPr>
              <w:t>Expand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Selection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Previous</w:t>
            </w:r>
          </w:p>
          <w:p w14:paraId="1132926F" w14:textId="77777777" w:rsidR="0097314F" w:rsidRDefault="00000000">
            <w:pPr>
              <w:pStyle w:val="TableParagraph"/>
              <w:spacing w:before="0" w:line="165" w:lineRule="exact"/>
              <w:ind w:left="20" w:right="570"/>
              <w:jc w:val="center"/>
              <w:rPr>
                <w:sz w:val="20"/>
              </w:rPr>
            </w:pPr>
            <w:r>
              <w:rPr>
                <w:sz w:val="20"/>
              </w:rPr>
              <w:t>Element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E6CDE9"/>
          </w:tcPr>
          <w:p w14:paraId="5C285DA0" w14:textId="77777777" w:rsidR="0097314F" w:rsidRDefault="00000000">
            <w:pPr>
              <w:pStyle w:val="TableParagraph"/>
              <w:spacing w:before="133"/>
              <w:ind w:left="31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?</w:t>
            </w:r>
            <w:proofErr w:type="gramEnd"/>
          </w:p>
        </w:tc>
        <w:tc>
          <w:tcPr>
            <w:tcW w:w="3059" w:type="dxa"/>
            <w:shd w:val="clear" w:color="auto" w:fill="E6CDE9"/>
          </w:tcPr>
          <w:p w14:paraId="139CB0E6" w14:textId="77777777" w:rsidR="0097314F" w:rsidRDefault="00000000">
            <w:pPr>
              <w:pStyle w:val="TableParagraph"/>
              <w:spacing w:before="133"/>
              <w:ind w:left="104"/>
              <w:rPr>
                <w:sz w:val="20"/>
              </w:rPr>
            </w:pPr>
            <w:r>
              <w:rPr>
                <w:sz w:val="20"/>
              </w:rPr>
              <w:t>Add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block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comment</w:t>
            </w:r>
          </w:p>
        </w:tc>
      </w:tr>
      <w:tr w:rsidR="0097314F" w14:paraId="36309F5D" w14:textId="77777777">
        <w:trPr>
          <w:trHeight w:val="596"/>
        </w:trPr>
        <w:tc>
          <w:tcPr>
            <w:tcW w:w="1814" w:type="dxa"/>
            <w:shd w:val="clear" w:color="auto" w:fill="E6CDE9"/>
          </w:tcPr>
          <w:p w14:paraId="60212CB9" w14:textId="77777777" w:rsidR="0097314F" w:rsidRDefault="00000000">
            <w:pPr>
              <w:pStyle w:val="TableParagraph"/>
              <w:spacing w:before="56"/>
              <w:ind w:left="27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</w:p>
          <w:p w14:paraId="73BD9A6F" w14:textId="77777777" w:rsidR="0097314F" w:rsidRDefault="00000000">
            <w:pPr>
              <w:pStyle w:val="TableParagraph"/>
              <w:spacing w:before="26"/>
              <w:ind w:left="27"/>
              <w:rPr>
                <w:sz w:val="20"/>
              </w:rPr>
            </w:pPr>
            <w:r>
              <w:rPr>
                <w:sz w:val="20"/>
              </w:rPr>
              <w:t>Down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E6CDE9"/>
          </w:tcPr>
          <w:p w14:paraId="4BDA7D60" w14:textId="77777777" w:rsidR="0097314F" w:rsidRDefault="00000000">
            <w:pPr>
              <w:pStyle w:val="TableParagraph"/>
              <w:spacing w:before="184"/>
              <w:ind w:left="70"/>
              <w:rPr>
                <w:sz w:val="20"/>
              </w:rPr>
            </w:pPr>
            <w:r>
              <w:rPr>
                <w:sz w:val="20"/>
              </w:rPr>
              <w:t>Restore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Selection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F1E7F3"/>
          </w:tcPr>
          <w:p w14:paraId="180898D4" w14:textId="77777777" w:rsidR="0097314F" w:rsidRDefault="00000000">
            <w:pPr>
              <w:pStyle w:val="TableParagraph"/>
              <w:spacing w:before="184"/>
              <w:ind w:left="31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|</w:t>
            </w:r>
          </w:p>
        </w:tc>
        <w:tc>
          <w:tcPr>
            <w:tcW w:w="3059" w:type="dxa"/>
            <w:shd w:val="clear" w:color="auto" w:fill="F1E7F3"/>
          </w:tcPr>
          <w:p w14:paraId="1CDBC566" w14:textId="77777777" w:rsidR="0097314F" w:rsidRDefault="00000000">
            <w:pPr>
              <w:pStyle w:val="TableParagraph"/>
              <w:spacing w:before="184"/>
              <w:ind w:left="104"/>
              <w:rPr>
                <w:sz w:val="20"/>
              </w:rPr>
            </w:pPr>
            <w:r>
              <w:rPr>
                <w:sz w:val="20"/>
              </w:rPr>
              <w:t>Remove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block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comment</w:t>
            </w:r>
          </w:p>
        </w:tc>
      </w:tr>
      <w:tr w:rsidR="0097314F" w14:paraId="3D335165" w14:textId="77777777">
        <w:trPr>
          <w:trHeight w:val="315"/>
        </w:trPr>
        <w:tc>
          <w:tcPr>
            <w:tcW w:w="1814" w:type="dxa"/>
            <w:shd w:val="clear" w:color="auto" w:fill="F1E7F3"/>
          </w:tcPr>
          <w:p w14:paraId="025E8D4D" w14:textId="77777777" w:rsidR="0097314F" w:rsidRDefault="00000000">
            <w:pPr>
              <w:pStyle w:val="TableParagraph"/>
              <w:spacing w:before="44"/>
              <w:ind w:left="27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F1E7F3"/>
          </w:tcPr>
          <w:p w14:paraId="005F86A3" w14:textId="77777777" w:rsidR="0097314F" w:rsidRDefault="00000000">
            <w:pPr>
              <w:pStyle w:val="TableParagraph"/>
              <w:spacing w:before="44"/>
              <w:ind w:left="70"/>
              <w:rPr>
                <w:sz w:val="20"/>
              </w:rPr>
            </w:pPr>
            <w:r>
              <w:rPr>
                <w:sz w:val="20"/>
              </w:rPr>
              <w:t>Show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Tooltip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E6CDE9"/>
          </w:tcPr>
          <w:p w14:paraId="6BBCCF84" w14:textId="77777777" w:rsidR="0097314F" w:rsidRDefault="00000000">
            <w:pPr>
              <w:pStyle w:val="TableParagraph"/>
              <w:spacing w:before="44"/>
              <w:ind w:left="31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</w:t>
            </w:r>
          </w:p>
        </w:tc>
        <w:tc>
          <w:tcPr>
            <w:tcW w:w="3059" w:type="dxa"/>
            <w:shd w:val="clear" w:color="auto" w:fill="E6CDE9"/>
          </w:tcPr>
          <w:p w14:paraId="4571E38C" w14:textId="77777777" w:rsidR="0097314F" w:rsidRDefault="00000000">
            <w:pPr>
              <w:pStyle w:val="TableParagraph"/>
              <w:spacing w:before="44"/>
              <w:ind w:left="104"/>
              <w:rPr>
                <w:sz w:val="20"/>
              </w:rPr>
            </w:pPr>
            <w:r>
              <w:rPr>
                <w:sz w:val="20"/>
              </w:rPr>
              <w:t>Format</w:t>
            </w:r>
          </w:p>
        </w:tc>
      </w:tr>
      <w:tr w:rsidR="0097314F" w14:paraId="04BFA460" w14:textId="77777777">
        <w:trPr>
          <w:trHeight w:val="367"/>
        </w:trPr>
        <w:tc>
          <w:tcPr>
            <w:tcW w:w="1814" w:type="dxa"/>
            <w:shd w:val="clear" w:color="auto" w:fill="E6CDE9"/>
          </w:tcPr>
          <w:p w14:paraId="74C659DE" w14:textId="77777777" w:rsidR="0097314F" w:rsidRDefault="00000000">
            <w:pPr>
              <w:pStyle w:val="TableParagraph"/>
              <w:spacing w:before="72"/>
              <w:ind w:left="27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Space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E6CDE9"/>
          </w:tcPr>
          <w:p w14:paraId="7872931B" w14:textId="77777777" w:rsidR="0097314F" w:rsidRDefault="00000000">
            <w:pPr>
              <w:pStyle w:val="TableParagraph"/>
              <w:spacing w:before="72"/>
              <w:ind w:left="70"/>
              <w:rPr>
                <w:sz w:val="20"/>
              </w:rPr>
            </w:pPr>
            <w:r>
              <w:rPr>
                <w:sz w:val="20"/>
              </w:rPr>
              <w:t>Content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Assist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F1E7F3"/>
          </w:tcPr>
          <w:p w14:paraId="5E825D94" w14:textId="77777777" w:rsidR="0097314F" w:rsidRDefault="00000000">
            <w:pPr>
              <w:pStyle w:val="TableParagraph"/>
              <w:spacing w:before="72"/>
              <w:ind w:left="31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J</w:t>
            </w:r>
          </w:p>
        </w:tc>
        <w:tc>
          <w:tcPr>
            <w:tcW w:w="3059" w:type="dxa"/>
            <w:shd w:val="clear" w:color="auto" w:fill="F1E7F3"/>
          </w:tcPr>
          <w:p w14:paraId="4A4CF0D3" w14:textId="77777777" w:rsidR="0097314F" w:rsidRDefault="00000000">
            <w:pPr>
              <w:pStyle w:val="TableParagraph"/>
              <w:spacing w:before="72"/>
              <w:ind w:left="104"/>
              <w:rPr>
                <w:sz w:val="20"/>
              </w:rPr>
            </w:pPr>
            <w:r>
              <w:rPr>
                <w:sz w:val="20"/>
              </w:rPr>
              <w:t>Add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javadoc</w:t>
            </w:r>
            <w:proofErr w:type="spellEnd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comment</w:t>
            </w:r>
          </w:p>
        </w:tc>
      </w:tr>
      <w:tr w:rsidR="0097314F" w14:paraId="783319CC" w14:textId="77777777">
        <w:trPr>
          <w:trHeight w:val="316"/>
        </w:trPr>
        <w:tc>
          <w:tcPr>
            <w:tcW w:w="1814" w:type="dxa"/>
            <w:shd w:val="clear" w:color="auto" w:fill="F1E7F3"/>
          </w:tcPr>
          <w:p w14:paraId="4711A28F" w14:textId="77777777" w:rsidR="0097314F" w:rsidRDefault="00000000">
            <w:pPr>
              <w:pStyle w:val="TableParagraph"/>
              <w:spacing w:before="44"/>
              <w:ind w:left="27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F1E7F3"/>
          </w:tcPr>
          <w:p w14:paraId="0A961DD2" w14:textId="77777777" w:rsidR="0097314F" w:rsidRDefault="00000000">
            <w:pPr>
              <w:pStyle w:val="TableParagraph"/>
              <w:spacing w:before="44"/>
              <w:ind w:left="70"/>
              <w:rPr>
                <w:sz w:val="20"/>
              </w:rPr>
            </w:pPr>
            <w:r>
              <w:rPr>
                <w:sz w:val="20"/>
              </w:rPr>
              <w:t>Word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Completion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E6CDE9"/>
          </w:tcPr>
          <w:p w14:paraId="3C02BAE9" w14:textId="77777777" w:rsidR="0097314F" w:rsidRDefault="00000000">
            <w:pPr>
              <w:pStyle w:val="TableParagraph"/>
              <w:spacing w:before="44"/>
              <w:ind w:left="31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</w:p>
        </w:tc>
        <w:tc>
          <w:tcPr>
            <w:tcW w:w="3059" w:type="dxa"/>
            <w:shd w:val="clear" w:color="auto" w:fill="E6CDE9"/>
          </w:tcPr>
          <w:p w14:paraId="4FC94A45" w14:textId="77777777" w:rsidR="0097314F" w:rsidRDefault="00000000">
            <w:pPr>
              <w:pStyle w:val="TableParagraph"/>
              <w:spacing w:before="44"/>
              <w:ind w:left="104"/>
              <w:rPr>
                <w:sz w:val="20"/>
              </w:rPr>
            </w:pPr>
            <w:r>
              <w:rPr>
                <w:sz w:val="20"/>
              </w:rPr>
              <w:t>Surround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quick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menu</w:t>
            </w:r>
          </w:p>
        </w:tc>
      </w:tr>
      <w:tr w:rsidR="0097314F" w14:paraId="1DFC4FD6" w14:textId="77777777">
        <w:trPr>
          <w:trHeight w:val="336"/>
        </w:trPr>
        <w:tc>
          <w:tcPr>
            <w:tcW w:w="1814" w:type="dxa"/>
            <w:shd w:val="clear" w:color="auto" w:fill="E6CDE9"/>
          </w:tcPr>
          <w:p w14:paraId="5B71940E" w14:textId="77777777" w:rsidR="0097314F" w:rsidRDefault="00000000">
            <w:pPr>
              <w:pStyle w:val="TableParagraph"/>
              <w:spacing w:before="56"/>
              <w:ind w:left="27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E6CDE9"/>
          </w:tcPr>
          <w:p w14:paraId="2F49BB1F" w14:textId="77777777" w:rsidR="0097314F" w:rsidRDefault="00000000">
            <w:pPr>
              <w:pStyle w:val="TableParagraph"/>
              <w:spacing w:before="56"/>
              <w:ind w:left="70"/>
              <w:rPr>
                <w:sz w:val="20"/>
              </w:rPr>
            </w:pPr>
            <w:r>
              <w:rPr>
                <w:sz w:val="20"/>
              </w:rPr>
              <w:t>Quick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Fix</w:t>
            </w:r>
          </w:p>
        </w:tc>
        <w:tc>
          <w:tcPr>
            <w:tcW w:w="5089" w:type="dxa"/>
            <w:gridSpan w:val="2"/>
            <w:tcBorders>
              <w:left w:val="single" w:sz="34" w:space="0" w:color="FFFFFF"/>
            </w:tcBorders>
            <w:shd w:val="clear" w:color="auto" w:fill="C183C6"/>
          </w:tcPr>
          <w:p w14:paraId="3A9C6C87" w14:textId="77777777" w:rsidR="0097314F" w:rsidRDefault="00000000">
            <w:pPr>
              <w:pStyle w:val="TableParagraph"/>
              <w:spacing w:before="44"/>
              <w:ind w:left="1778" w:right="178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View</w:t>
            </w:r>
            <w:r>
              <w:rPr>
                <w:rFonts w:ascii="Arial"/>
                <w:b/>
                <w:color w:val="FFFFFF"/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Shortcuts</w:t>
            </w:r>
          </w:p>
        </w:tc>
      </w:tr>
      <w:tr w:rsidR="0097314F" w14:paraId="00545DEA" w14:textId="77777777">
        <w:trPr>
          <w:trHeight w:val="547"/>
        </w:trPr>
        <w:tc>
          <w:tcPr>
            <w:tcW w:w="5108" w:type="dxa"/>
            <w:gridSpan w:val="2"/>
            <w:tcBorders>
              <w:right w:val="single" w:sz="34" w:space="0" w:color="FFFFFF"/>
            </w:tcBorders>
            <w:shd w:val="clear" w:color="auto" w:fill="C183C6"/>
          </w:tcPr>
          <w:p w14:paraId="738F8195" w14:textId="77777777" w:rsidR="0097314F" w:rsidRDefault="00000000">
            <w:pPr>
              <w:pStyle w:val="TableParagraph"/>
              <w:spacing w:before="148"/>
              <w:ind w:left="20" w:right="2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Java</w:t>
            </w:r>
            <w:r>
              <w:rPr>
                <w:rFonts w:ascii="Arial"/>
                <w:b/>
                <w:color w:val="FFFFFF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Refactoring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E6CDE9"/>
          </w:tcPr>
          <w:p w14:paraId="636B1DD9" w14:textId="77777777" w:rsidR="0097314F" w:rsidRDefault="00000000">
            <w:pPr>
              <w:pStyle w:val="TableParagraph"/>
              <w:spacing w:before="160"/>
              <w:ind w:left="31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Q,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</w:t>
            </w:r>
          </w:p>
        </w:tc>
        <w:tc>
          <w:tcPr>
            <w:tcW w:w="3059" w:type="dxa"/>
            <w:shd w:val="clear" w:color="auto" w:fill="E6CDE9"/>
          </w:tcPr>
          <w:p w14:paraId="1F64FD41" w14:textId="77777777" w:rsidR="0097314F" w:rsidRDefault="00000000">
            <w:pPr>
              <w:pStyle w:val="TableParagraph"/>
              <w:spacing w:before="160"/>
              <w:ind w:left="104"/>
              <w:rPr>
                <w:sz w:val="20"/>
              </w:rPr>
            </w:pPr>
            <w:r>
              <w:rPr>
                <w:sz w:val="20"/>
              </w:rPr>
              <w:t>Console</w:t>
            </w:r>
          </w:p>
        </w:tc>
      </w:tr>
      <w:tr w:rsidR="0097314F" w14:paraId="516D0AFF" w14:textId="77777777">
        <w:trPr>
          <w:trHeight w:val="284"/>
        </w:trPr>
        <w:tc>
          <w:tcPr>
            <w:tcW w:w="1814" w:type="dxa"/>
            <w:shd w:val="clear" w:color="auto" w:fill="E6CDE9"/>
          </w:tcPr>
          <w:p w14:paraId="3FA38F6F" w14:textId="77777777" w:rsidR="0097314F" w:rsidRDefault="00000000">
            <w:pPr>
              <w:pStyle w:val="TableParagraph"/>
              <w:spacing w:before="28"/>
              <w:ind w:left="27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E6CDE9"/>
          </w:tcPr>
          <w:p w14:paraId="00C25C5D" w14:textId="77777777" w:rsidR="0097314F" w:rsidRDefault="00000000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sz w:val="20"/>
              </w:rPr>
              <w:t>Rename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F1E7F3"/>
          </w:tcPr>
          <w:p w14:paraId="3B5DFEC7" w14:textId="77777777" w:rsidR="0097314F" w:rsidRDefault="00000000">
            <w:pPr>
              <w:pStyle w:val="TableParagraph"/>
              <w:spacing w:before="28"/>
              <w:ind w:left="31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Q,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</w:p>
        </w:tc>
        <w:tc>
          <w:tcPr>
            <w:tcW w:w="3059" w:type="dxa"/>
            <w:shd w:val="clear" w:color="auto" w:fill="F1E7F3"/>
          </w:tcPr>
          <w:p w14:paraId="2003EB78" w14:textId="77777777" w:rsidR="0097314F" w:rsidRDefault="00000000">
            <w:pPr>
              <w:pStyle w:val="TableParagraph"/>
              <w:spacing w:before="28"/>
              <w:ind w:left="104"/>
              <w:rPr>
                <w:sz w:val="20"/>
              </w:rPr>
            </w:pPr>
            <w:r>
              <w:rPr>
                <w:sz w:val="20"/>
              </w:rPr>
              <w:t>Declaration</w:t>
            </w:r>
          </w:p>
        </w:tc>
      </w:tr>
      <w:tr w:rsidR="0097314F" w14:paraId="5F855C60" w14:textId="77777777">
        <w:trPr>
          <w:trHeight w:val="367"/>
        </w:trPr>
        <w:tc>
          <w:tcPr>
            <w:tcW w:w="1814" w:type="dxa"/>
            <w:shd w:val="clear" w:color="auto" w:fill="F1E7F3"/>
          </w:tcPr>
          <w:p w14:paraId="5F4BBF83" w14:textId="77777777" w:rsidR="0097314F" w:rsidRDefault="00000000">
            <w:pPr>
              <w:pStyle w:val="TableParagraph"/>
              <w:spacing w:before="72"/>
              <w:ind w:left="27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F1E7F3"/>
          </w:tcPr>
          <w:p w14:paraId="77FEED7D" w14:textId="77777777" w:rsidR="0097314F" w:rsidRDefault="00000000">
            <w:pPr>
              <w:pStyle w:val="TableParagraph"/>
              <w:spacing w:before="72"/>
              <w:ind w:left="70"/>
              <w:rPr>
                <w:sz w:val="20"/>
              </w:rPr>
            </w:pPr>
            <w:r>
              <w:rPr>
                <w:sz w:val="20"/>
              </w:rPr>
              <w:t>Extract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variable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E6CDE9"/>
          </w:tcPr>
          <w:p w14:paraId="09E9B9A4" w14:textId="77777777" w:rsidR="0097314F" w:rsidRDefault="00000000">
            <w:pPr>
              <w:pStyle w:val="TableParagraph"/>
              <w:spacing w:before="72"/>
              <w:ind w:left="31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Q,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</w:t>
            </w:r>
          </w:p>
        </w:tc>
        <w:tc>
          <w:tcPr>
            <w:tcW w:w="3059" w:type="dxa"/>
            <w:shd w:val="clear" w:color="auto" w:fill="E6CDE9"/>
          </w:tcPr>
          <w:p w14:paraId="66838B56" w14:textId="77777777" w:rsidR="0097314F" w:rsidRDefault="00000000">
            <w:pPr>
              <w:pStyle w:val="TableParagraph"/>
              <w:spacing w:before="72"/>
              <w:ind w:left="104"/>
              <w:rPr>
                <w:sz w:val="20"/>
              </w:rPr>
            </w:pPr>
            <w:r>
              <w:rPr>
                <w:sz w:val="20"/>
              </w:rPr>
              <w:t>Error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Log</w:t>
            </w:r>
          </w:p>
        </w:tc>
      </w:tr>
      <w:tr w:rsidR="0097314F" w14:paraId="3344A520" w14:textId="77777777">
        <w:trPr>
          <w:trHeight w:val="368"/>
        </w:trPr>
        <w:tc>
          <w:tcPr>
            <w:tcW w:w="1814" w:type="dxa"/>
            <w:shd w:val="clear" w:color="auto" w:fill="E6CDE9"/>
          </w:tcPr>
          <w:p w14:paraId="1A35AB90" w14:textId="77777777" w:rsidR="0097314F" w:rsidRDefault="00000000">
            <w:pPr>
              <w:pStyle w:val="TableParagraph"/>
              <w:spacing w:before="72"/>
              <w:ind w:left="27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E6CDE9"/>
          </w:tcPr>
          <w:p w14:paraId="1803813E" w14:textId="77777777" w:rsidR="0097314F" w:rsidRDefault="00000000">
            <w:pPr>
              <w:pStyle w:val="TableParagraph"/>
              <w:spacing w:before="72"/>
              <w:ind w:left="70"/>
              <w:rPr>
                <w:sz w:val="20"/>
              </w:rPr>
            </w:pPr>
            <w:r>
              <w:rPr>
                <w:sz w:val="20"/>
              </w:rPr>
              <w:t>Extract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F1E7F3"/>
          </w:tcPr>
          <w:p w14:paraId="5981D767" w14:textId="77777777" w:rsidR="0097314F" w:rsidRDefault="00000000">
            <w:pPr>
              <w:pStyle w:val="TableParagraph"/>
              <w:spacing w:before="72"/>
              <w:ind w:left="31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Q,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J</w:t>
            </w:r>
          </w:p>
        </w:tc>
        <w:tc>
          <w:tcPr>
            <w:tcW w:w="3059" w:type="dxa"/>
            <w:shd w:val="clear" w:color="auto" w:fill="F1E7F3"/>
          </w:tcPr>
          <w:p w14:paraId="653166E1" w14:textId="77777777" w:rsidR="0097314F" w:rsidRDefault="00000000">
            <w:pPr>
              <w:pStyle w:val="TableParagraph"/>
              <w:spacing w:before="72"/>
              <w:ind w:left="104"/>
              <w:rPr>
                <w:sz w:val="20"/>
              </w:rPr>
            </w:pPr>
            <w:r>
              <w:rPr>
                <w:sz w:val="20"/>
              </w:rPr>
              <w:t>Javadoc</w:t>
            </w:r>
          </w:p>
        </w:tc>
      </w:tr>
      <w:tr w:rsidR="0097314F" w14:paraId="1F8221FD" w14:textId="77777777">
        <w:trPr>
          <w:trHeight w:val="500"/>
        </w:trPr>
        <w:tc>
          <w:tcPr>
            <w:tcW w:w="1814" w:type="dxa"/>
            <w:shd w:val="clear" w:color="auto" w:fill="F1E7F3"/>
          </w:tcPr>
          <w:p w14:paraId="6B7F78DD" w14:textId="77777777" w:rsidR="0097314F" w:rsidRDefault="00000000">
            <w:pPr>
              <w:pStyle w:val="TableParagraph"/>
              <w:spacing w:before="137"/>
              <w:ind w:left="27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F1E7F3"/>
          </w:tcPr>
          <w:p w14:paraId="144CB7FD" w14:textId="77777777" w:rsidR="0097314F" w:rsidRDefault="00000000">
            <w:pPr>
              <w:pStyle w:val="TableParagraph"/>
              <w:spacing w:before="137"/>
              <w:ind w:left="70"/>
              <w:rPr>
                <w:sz w:val="20"/>
              </w:rPr>
            </w:pPr>
            <w:r>
              <w:rPr>
                <w:sz w:val="20"/>
              </w:rPr>
              <w:t>Show</w:t>
            </w:r>
            <w:r>
              <w:rPr>
                <w:spacing w:val="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refactor</w:t>
            </w:r>
            <w:proofErr w:type="gramEnd"/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quick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menu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E6CDE9"/>
          </w:tcPr>
          <w:p w14:paraId="5E3B2892" w14:textId="77777777" w:rsidR="0097314F" w:rsidRDefault="00000000">
            <w:pPr>
              <w:pStyle w:val="TableParagraph"/>
              <w:spacing w:before="137"/>
              <w:ind w:left="31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Q,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</w:tc>
        <w:tc>
          <w:tcPr>
            <w:tcW w:w="3059" w:type="dxa"/>
            <w:shd w:val="clear" w:color="auto" w:fill="E6CDE9"/>
          </w:tcPr>
          <w:p w14:paraId="1E9043B4" w14:textId="77777777" w:rsidR="0097314F" w:rsidRDefault="00000000">
            <w:pPr>
              <w:pStyle w:val="TableParagraph"/>
              <w:spacing w:before="137"/>
              <w:ind w:left="104"/>
              <w:rPr>
                <w:sz w:val="20"/>
              </w:rPr>
            </w:pPr>
            <w:r>
              <w:rPr>
                <w:sz w:val="20"/>
              </w:rPr>
              <w:t>Outline</w:t>
            </w:r>
          </w:p>
        </w:tc>
      </w:tr>
      <w:tr w:rsidR="0097314F" w14:paraId="330F61A9" w14:textId="77777777">
        <w:trPr>
          <w:trHeight w:val="367"/>
        </w:trPr>
        <w:tc>
          <w:tcPr>
            <w:tcW w:w="1814" w:type="dxa"/>
            <w:shd w:val="clear" w:color="auto" w:fill="E6CDE9"/>
          </w:tcPr>
          <w:p w14:paraId="5E5EB954" w14:textId="77777777" w:rsidR="0097314F" w:rsidRDefault="00000000">
            <w:pPr>
              <w:pStyle w:val="TableParagraph"/>
              <w:spacing w:before="72"/>
              <w:ind w:left="27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E6CDE9"/>
          </w:tcPr>
          <w:p w14:paraId="72F8C439" w14:textId="77777777" w:rsidR="0097314F" w:rsidRDefault="00000000">
            <w:pPr>
              <w:pStyle w:val="TableParagraph"/>
              <w:spacing w:before="72"/>
              <w:ind w:left="70"/>
              <w:rPr>
                <w:sz w:val="20"/>
              </w:rPr>
            </w:pPr>
            <w:r>
              <w:rPr>
                <w:sz w:val="20"/>
              </w:rPr>
              <w:t>Move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F1E7F3"/>
          </w:tcPr>
          <w:p w14:paraId="4C8CB073" w14:textId="77777777" w:rsidR="0097314F" w:rsidRDefault="00000000">
            <w:pPr>
              <w:pStyle w:val="TableParagraph"/>
              <w:spacing w:before="72"/>
              <w:ind w:left="31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Q,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</w:p>
        </w:tc>
        <w:tc>
          <w:tcPr>
            <w:tcW w:w="3059" w:type="dxa"/>
            <w:shd w:val="clear" w:color="auto" w:fill="F1E7F3"/>
          </w:tcPr>
          <w:p w14:paraId="4C59FB6D" w14:textId="77777777" w:rsidR="0097314F" w:rsidRDefault="00000000">
            <w:pPr>
              <w:pStyle w:val="TableParagraph"/>
              <w:spacing w:before="72"/>
              <w:ind w:left="104"/>
              <w:rPr>
                <w:sz w:val="20"/>
              </w:rPr>
            </w:pPr>
            <w:r>
              <w:rPr>
                <w:sz w:val="20"/>
              </w:rPr>
              <w:t>Package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Explorer</w:t>
            </w:r>
          </w:p>
        </w:tc>
      </w:tr>
      <w:tr w:rsidR="0097314F" w14:paraId="3540BF9E" w14:textId="77777777">
        <w:trPr>
          <w:trHeight w:val="368"/>
        </w:trPr>
        <w:tc>
          <w:tcPr>
            <w:tcW w:w="1814" w:type="dxa"/>
            <w:shd w:val="clear" w:color="auto" w:fill="F1E7F3"/>
          </w:tcPr>
          <w:p w14:paraId="70225ACC" w14:textId="77777777" w:rsidR="0097314F" w:rsidRDefault="00000000">
            <w:pPr>
              <w:pStyle w:val="TableParagraph"/>
              <w:spacing w:before="72"/>
              <w:ind w:left="27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F1E7F3"/>
          </w:tcPr>
          <w:p w14:paraId="71022C1B" w14:textId="77777777" w:rsidR="0097314F" w:rsidRDefault="00000000">
            <w:pPr>
              <w:pStyle w:val="TableParagraph"/>
              <w:spacing w:before="72"/>
              <w:ind w:left="70"/>
              <w:rPr>
                <w:sz w:val="20"/>
              </w:rPr>
            </w:pPr>
            <w:r>
              <w:rPr>
                <w:sz w:val="20"/>
              </w:rPr>
              <w:t>Change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signature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E6CDE9"/>
          </w:tcPr>
          <w:p w14:paraId="7B630C81" w14:textId="77777777" w:rsidR="0097314F" w:rsidRDefault="00000000">
            <w:pPr>
              <w:pStyle w:val="TableParagraph"/>
              <w:spacing w:before="72"/>
              <w:ind w:left="31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Q,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X</w:t>
            </w:r>
          </w:p>
        </w:tc>
        <w:tc>
          <w:tcPr>
            <w:tcW w:w="3059" w:type="dxa"/>
            <w:shd w:val="clear" w:color="auto" w:fill="E6CDE9"/>
          </w:tcPr>
          <w:p w14:paraId="21E3A514" w14:textId="77777777" w:rsidR="0097314F" w:rsidRDefault="00000000">
            <w:pPr>
              <w:pStyle w:val="TableParagraph"/>
              <w:spacing w:before="72"/>
              <w:ind w:left="104"/>
              <w:rPr>
                <w:sz w:val="20"/>
              </w:rPr>
            </w:pPr>
            <w:r>
              <w:rPr>
                <w:sz w:val="20"/>
              </w:rPr>
              <w:t>Problems</w:t>
            </w:r>
          </w:p>
        </w:tc>
      </w:tr>
      <w:tr w:rsidR="0097314F" w14:paraId="60304D19" w14:textId="77777777">
        <w:trPr>
          <w:trHeight w:val="392"/>
        </w:trPr>
        <w:tc>
          <w:tcPr>
            <w:tcW w:w="1814" w:type="dxa"/>
            <w:shd w:val="clear" w:color="auto" w:fill="E6CDE9"/>
          </w:tcPr>
          <w:p w14:paraId="1003D197" w14:textId="77777777" w:rsidR="0097314F" w:rsidRDefault="00000000">
            <w:pPr>
              <w:pStyle w:val="TableParagraph"/>
              <w:spacing w:before="84"/>
              <w:ind w:left="27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E6CDE9"/>
          </w:tcPr>
          <w:p w14:paraId="7D8C4260" w14:textId="77777777" w:rsidR="0097314F" w:rsidRDefault="00000000">
            <w:pPr>
              <w:pStyle w:val="TableParagraph"/>
              <w:spacing w:before="84"/>
              <w:ind w:left="70"/>
              <w:rPr>
                <w:sz w:val="20"/>
              </w:rPr>
            </w:pPr>
            <w:r>
              <w:rPr>
                <w:sz w:val="20"/>
              </w:rPr>
              <w:t>Inline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F1E7F3"/>
          </w:tcPr>
          <w:p w14:paraId="08DB69BE" w14:textId="77777777" w:rsidR="0097314F" w:rsidRDefault="00000000">
            <w:pPr>
              <w:pStyle w:val="TableParagraph"/>
              <w:spacing w:before="84"/>
              <w:ind w:left="31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Q,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3059" w:type="dxa"/>
            <w:shd w:val="clear" w:color="auto" w:fill="F1E7F3"/>
          </w:tcPr>
          <w:p w14:paraId="64746414" w14:textId="77777777" w:rsidR="0097314F" w:rsidRDefault="00000000">
            <w:pPr>
              <w:pStyle w:val="TableParagraph"/>
              <w:spacing w:before="84"/>
              <w:ind w:left="104"/>
              <w:rPr>
                <w:sz w:val="20"/>
              </w:rPr>
            </w:pPr>
            <w:r>
              <w:rPr>
                <w:sz w:val="20"/>
              </w:rPr>
              <w:t>Search</w:t>
            </w:r>
          </w:p>
        </w:tc>
      </w:tr>
      <w:tr w:rsidR="0097314F" w14:paraId="50F6394D" w14:textId="77777777">
        <w:trPr>
          <w:trHeight w:val="355"/>
        </w:trPr>
        <w:tc>
          <w:tcPr>
            <w:tcW w:w="5108" w:type="dxa"/>
            <w:gridSpan w:val="2"/>
            <w:tcBorders>
              <w:right w:val="single" w:sz="34" w:space="0" w:color="FFFFFF"/>
            </w:tcBorders>
            <w:shd w:val="clear" w:color="auto" w:fill="C183C6"/>
          </w:tcPr>
          <w:p w14:paraId="380A9F42" w14:textId="77777777" w:rsidR="0097314F" w:rsidRDefault="00000000">
            <w:pPr>
              <w:pStyle w:val="TableParagraph"/>
              <w:spacing w:before="52"/>
              <w:ind w:left="16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Window Shortcuts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E6CDE9"/>
          </w:tcPr>
          <w:p w14:paraId="0A8C8564" w14:textId="77777777" w:rsidR="0097314F" w:rsidRDefault="00000000">
            <w:pPr>
              <w:pStyle w:val="TableParagraph"/>
              <w:spacing w:before="64"/>
              <w:ind w:left="31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Q,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</w:t>
            </w:r>
          </w:p>
        </w:tc>
        <w:tc>
          <w:tcPr>
            <w:tcW w:w="3059" w:type="dxa"/>
            <w:shd w:val="clear" w:color="auto" w:fill="E6CDE9"/>
          </w:tcPr>
          <w:p w14:paraId="4BE5FBB5" w14:textId="77777777" w:rsidR="0097314F" w:rsidRDefault="00000000">
            <w:pPr>
              <w:pStyle w:val="TableParagraph"/>
              <w:spacing w:before="64"/>
              <w:ind w:left="104"/>
              <w:rPr>
                <w:sz w:val="20"/>
              </w:rPr>
            </w:pPr>
            <w:r>
              <w:rPr>
                <w:sz w:val="20"/>
              </w:rPr>
              <w:t>Task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</w:p>
        </w:tc>
      </w:tr>
      <w:tr w:rsidR="0097314F" w14:paraId="577651BB" w14:textId="77777777">
        <w:trPr>
          <w:trHeight w:val="328"/>
        </w:trPr>
        <w:tc>
          <w:tcPr>
            <w:tcW w:w="1814" w:type="dxa"/>
            <w:shd w:val="clear" w:color="auto" w:fill="E6CDE9"/>
          </w:tcPr>
          <w:p w14:paraId="1101240E" w14:textId="77777777" w:rsidR="0097314F" w:rsidRDefault="00000000">
            <w:pPr>
              <w:pStyle w:val="TableParagraph"/>
              <w:spacing w:before="53"/>
              <w:ind w:left="27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E6CDE9"/>
          </w:tcPr>
          <w:p w14:paraId="73D0E1D5" w14:textId="77777777" w:rsidR="0097314F" w:rsidRDefault="00000000">
            <w:pPr>
              <w:pStyle w:val="TableParagraph"/>
              <w:spacing w:before="53"/>
              <w:ind w:left="70"/>
              <w:rPr>
                <w:sz w:val="20"/>
              </w:rPr>
            </w:pPr>
            <w:r>
              <w:rPr>
                <w:sz w:val="20"/>
              </w:rPr>
              <w:t>Toggle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Split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Editor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(Horizontal)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F1E7F3"/>
          </w:tcPr>
          <w:p w14:paraId="2F74A3CA" w14:textId="77777777" w:rsidR="0097314F" w:rsidRDefault="00000000">
            <w:pPr>
              <w:pStyle w:val="TableParagraph"/>
              <w:spacing w:before="53"/>
              <w:ind w:left="31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Q,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</w:t>
            </w:r>
          </w:p>
        </w:tc>
        <w:tc>
          <w:tcPr>
            <w:tcW w:w="3059" w:type="dxa"/>
            <w:shd w:val="clear" w:color="auto" w:fill="F1E7F3"/>
          </w:tcPr>
          <w:p w14:paraId="28BC3627" w14:textId="77777777" w:rsidR="0097314F" w:rsidRDefault="00000000">
            <w:pPr>
              <w:pStyle w:val="TableParagraph"/>
              <w:spacing w:before="53"/>
              <w:ind w:left="104"/>
              <w:rPr>
                <w:sz w:val="20"/>
              </w:rPr>
            </w:pPr>
            <w:r>
              <w:rPr>
                <w:sz w:val="20"/>
              </w:rPr>
              <w:t>Type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Hierarchy</w:t>
            </w:r>
          </w:p>
        </w:tc>
      </w:tr>
      <w:tr w:rsidR="0097314F" w14:paraId="1D346194" w14:textId="77777777">
        <w:trPr>
          <w:trHeight w:val="556"/>
        </w:trPr>
        <w:tc>
          <w:tcPr>
            <w:tcW w:w="1814" w:type="dxa"/>
            <w:shd w:val="clear" w:color="auto" w:fill="F1E7F3"/>
          </w:tcPr>
          <w:p w14:paraId="712A4B6C" w14:textId="77777777" w:rsidR="0097314F" w:rsidRDefault="00000000">
            <w:pPr>
              <w:pStyle w:val="TableParagraph"/>
              <w:spacing w:before="164"/>
              <w:ind w:left="27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{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F1E7F3"/>
          </w:tcPr>
          <w:p w14:paraId="7E9C5BED" w14:textId="77777777" w:rsidR="0097314F" w:rsidRDefault="00000000">
            <w:pPr>
              <w:pStyle w:val="TableParagraph"/>
              <w:spacing w:before="164"/>
              <w:ind w:left="70"/>
              <w:rPr>
                <w:sz w:val="20"/>
              </w:rPr>
            </w:pPr>
            <w:r>
              <w:rPr>
                <w:sz w:val="20"/>
              </w:rPr>
              <w:t>Toggle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Split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Editor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(Vertical)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E6CDE9"/>
          </w:tcPr>
          <w:p w14:paraId="4F7F904D" w14:textId="77777777" w:rsidR="0097314F" w:rsidRDefault="00000000">
            <w:pPr>
              <w:pStyle w:val="TableParagraph"/>
              <w:spacing w:before="164"/>
              <w:ind w:left="31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Q,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Q</w:t>
            </w:r>
          </w:p>
        </w:tc>
        <w:tc>
          <w:tcPr>
            <w:tcW w:w="3059" w:type="dxa"/>
            <w:shd w:val="clear" w:color="auto" w:fill="E6CDE9"/>
          </w:tcPr>
          <w:p w14:paraId="6BCFC7E4" w14:textId="77777777" w:rsidR="0097314F" w:rsidRDefault="00000000">
            <w:pPr>
              <w:pStyle w:val="TableParagraph"/>
              <w:spacing w:before="164"/>
              <w:ind w:left="104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Views</w:t>
            </w:r>
          </w:p>
        </w:tc>
      </w:tr>
      <w:tr w:rsidR="0097314F" w14:paraId="0DBE97A5" w14:textId="77777777">
        <w:trPr>
          <w:trHeight w:val="359"/>
        </w:trPr>
        <w:tc>
          <w:tcPr>
            <w:tcW w:w="1814" w:type="dxa"/>
            <w:shd w:val="clear" w:color="auto" w:fill="E6CDE9"/>
          </w:tcPr>
          <w:p w14:paraId="7D902608" w14:textId="77777777" w:rsidR="0097314F" w:rsidRDefault="00000000">
            <w:pPr>
              <w:pStyle w:val="TableParagraph"/>
              <w:spacing w:before="68"/>
              <w:ind w:left="27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E6CDE9"/>
          </w:tcPr>
          <w:p w14:paraId="1E0FF4BF" w14:textId="77777777" w:rsidR="0097314F" w:rsidRDefault="00000000">
            <w:pPr>
              <w:pStyle w:val="TableParagraph"/>
              <w:spacing w:before="68"/>
              <w:ind w:left="70"/>
              <w:rPr>
                <w:sz w:val="20"/>
              </w:rPr>
            </w:pPr>
            <w:r>
              <w:rPr>
                <w:sz w:val="20"/>
              </w:rPr>
              <w:t>Show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Menu</w:t>
            </w:r>
          </w:p>
        </w:tc>
        <w:tc>
          <w:tcPr>
            <w:tcW w:w="5089" w:type="dxa"/>
            <w:gridSpan w:val="2"/>
            <w:tcBorders>
              <w:left w:val="single" w:sz="34" w:space="0" w:color="FFFFFF"/>
            </w:tcBorders>
            <w:shd w:val="clear" w:color="auto" w:fill="C183C6"/>
          </w:tcPr>
          <w:p w14:paraId="652D1655" w14:textId="77777777" w:rsidR="0097314F" w:rsidRDefault="00000000">
            <w:pPr>
              <w:pStyle w:val="TableParagraph"/>
              <w:spacing w:before="56"/>
              <w:ind w:left="168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Source</w:t>
            </w:r>
            <w:r>
              <w:rPr>
                <w:rFonts w:ascii="Arial"/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Shortcuts</w:t>
            </w:r>
          </w:p>
        </w:tc>
      </w:tr>
      <w:tr w:rsidR="0097314F" w14:paraId="60A6F4B3" w14:textId="77777777">
        <w:trPr>
          <w:trHeight w:val="336"/>
        </w:trPr>
        <w:tc>
          <w:tcPr>
            <w:tcW w:w="1814" w:type="dxa"/>
            <w:shd w:val="clear" w:color="auto" w:fill="F1E7F3"/>
          </w:tcPr>
          <w:p w14:paraId="63CC4378" w14:textId="77777777" w:rsidR="0097314F" w:rsidRDefault="00000000">
            <w:pPr>
              <w:pStyle w:val="TableParagraph"/>
              <w:spacing w:before="56"/>
              <w:ind w:left="27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F1E7F3"/>
          </w:tcPr>
          <w:p w14:paraId="2E454B14" w14:textId="77777777" w:rsidR="0097314F" w:rsidRDefault="00000000">
            <w:pPr>
              <w:pStyle w:val="TableParagraph"/>
              <w:spacing w:before="56"/>
              <w:ind w:left="70"/>
              <w:rPr>
                <w:sz w:val="20"/>
              </w:rPr>
            </w:pPr>
            <w:r>
              <w:rPr>
                <w:sz w:val="20"/>
              </w:rPr>
              <w:t>Quick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Access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E6CDE9"/>
          </w:tcPr>
          <w:p w14:paraId="335E1B1A" w14:textId="77777777" w:rsidR="0097314F" w:rsidRDefault="00000000">
            <w:pPr>
              <w:pStyle w:val="TableParagraph"/>
              <w:spacing w:before="56"/>
              <w:ind w:left="31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</w:p>
        </w:tc>
        <w:tc>
          <w:tcPr>
            <w:tcW w:w="3059" w:type="dxa"/>
            <w:shd w:val="clear" w:color="auto" w:fill="E6CDE9"/>
          </w:tcPr>
          <w:p w14:paraId="3C42904F" w14:textId="77777777" w:rsidR="0097314F" w:rsidRDefault="00000000">
            <w:pPr>
              <w:pStyle w:val="TableParagraph"/>
              <w:spacing w:before="56"/>
              <w:ind w:left="104"/>
              <w:rPr>
                <w:sz w:val="20"/>
              </w:rPr>
            </w:pPr>
            <w:r>
              <w:rPr>
                <w:sz w:val="20"/>
              </w:rPr>
              <w:t>Toggle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Comments</w:t>
            </w:r>
          </w:p>
        </w:tc>
      </w:tr>
      <w:tr w:rsidR="0097314F" w14:paraId="371761FA" w14:textId="77777777">
        <w:trPr>
          <w:trHeight w:val="360"/>
        </w:trPr>
        <w:tc>
          <w:tcPr>
            <w:tcW w:w="1814" w:type="dxa"/>
            <w:shd w:val="clear" w:color="auto" w:fill="E6CDE9"/>
          </w:tcPr>
          <w:p w14:paraId="0006543E" w14:textId="77777777" w:rsidR="0097314F" w:rsidRDefault="00000000">
            <w:pPr>
              <w:pStyle w:val="TableParagraph"/>
              <w:spacing w:before="68"/>
              <w:ind w:left="27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E6CDE9"/>
          </w:tcPr>
          <w:p w14:paraId="0DDA8081" w14:textId="77777777" w:rsidR="0097314F" w:rsidRDefault="00000000">
            <w:pPr>
              <w:pStyle w:val="TableParagraph"/>
              <w:spacing w:before="68"/>
              <w:ind w:left="70"/>
              <w:rPr>
                <w:sz w:val="20"/>
              </w:rPr>
            </w:pPr>
            <w:r>
              <w:rPr>
                <w:sz w:val="20"/>
              </w:rPr>
              <w:t>Toggle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Active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Window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F1E7F3"/>
          </w:tcPr>
          <w:p w14:paraId="12808E43" w14:textId="77777777" w:rsidR="0097314F" w:rsidRDefault="00000000">
            <w:pPr>
              <w:pStyle w:val="TableParagraph"/>
              <w:spacing w:before="68"/>
              <w:ind w:left="31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</w:p>
        </w:tc>
        <w:tc>
          <w:tcPr>
            <w:tcW w:w="3059" w:type="dxa"/>
            <w:shd w:val="clear" w:color="auto" w:fill="F1E7F3"/>
          </w:tcPr>
          <w:p w14:paraId="68DE66B7" w14:textId="77777777" w:rsidR="0097314F" w:rsidRDefault="00000000">
            <w:pPr>
              <w:pStyle w:val="TableParagraph"/>
              <w:spacing w:before="68"/>
              <w:ind w:left="104"/>
              <w:rPr>
                <w:sz w:val="20"/>
              </w:rPr>
            </w:pPr>
            <w:r>
              <w:rPr>
                <w:sz w:val="20"/>
              </w:rPr>
              <w:t>Add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Block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Comment</w:t>
            </w:r>
          </w:p>
        </w:tc>
      </w:tr>
      <w:tr w:rsidR="0097314F" w14:paraId="2AC228C7" w14:textId="77777777">
        <w:trPr>
          <w:trHeight w:val="360"/>
        </w:trPr>
        <w:tc>
          <w:tcPr>
            <w:tcW w:w="1814" w:type="dxa"/>
            <w:shd w:val="clear" w:color="auto" w:fill="F1E7F3"/>
          </w:tcPr>
          <w:p w14:paraId="17167FE0" w14:textId="77777777" w:rsidR="0097314F" w:rsidRDefault="00000000">
            <w:pPr>
              <w:pStyle w:val="TableParagraph"/>
              <w:spacing w:before="68"/>
              <w:ind w:left="27"/>
              <w:rPr>
                <w:sz w:val="20"/>
              </w:rPr>
            </w:pPr>
            <w:r>
              <w:rPr>
                <w:sz w:val="20"/>
              </w:rPr>
              <w:t>F12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F1E7F3"/>
          </w:tcPr>
          <w:p w14:paraId="553475DD" w14:textId="77777777" w:rsidR="0097314F" w:rsidRDefault="00000000">
            <w:pPr>
              <w:pStyle w:val="TableParagraph"/>
              <w:spacing w:before="68"/>
              <w:ind w:left="70"/>
              <w:rPr>
                <w:sz w:val="20"/>
              </w:rPr>
            </w:pPr>
            <w:r>
              <w:rPr>
                <w:sz w:val="20"/>
              </w:rPr>
              <w:t>Activate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Editor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Window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E6CDE9"/>
          </w:tcPr>
          <w:p w14:paraId="589A6FAF" w14:textId="77777777" w:rsidR="0097314F" w:rsidRDefault="00000000">
            <w:pPr>
              <w:pStyle w:val="TableParagraph"/>
              <w:spacing w:before="68"/>
              <w:ind w:left="31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\</w:t>
            </w:r>
          </w:p>
        </w:tc>
        <w:tc>
          <w:tcPr>
            <w:tcW w:w="3059" w:type="dxa"/>
            <w:shd w:val="clear" w:color="auto" w:fill="E6CDE9"/>
          </w:tcPr>
          <w:p w14:paraId="37BB6298" w14:textId="77777777" w:rsidR="0097314F" w:rsidRDefault="00000000">
            <w:pPr>
              <w:pStyle w:val="TableParagraph"/>
              <w:spacing w:before="68"/>
              <w:ind w:left="104"/>
              <w:rPr>
                <w:sz w:val="20"/>
              </w:rPr>
            </w:pPr>
            <w:r>
              <w:rPr>
                <w:sz w:val="20"/>
              </w:rPr>
              <w:t>Remove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Block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Comment</w:t>
            </w:r>
          </w:p>
        </w:tc>
      </w:tr>
      <w:tr w:rsidR="0097314F" w14:paraId="768C4A9C" w14:textId="77777777">
        <w:trPr>
          <w:trHeight w:val="360"/>
        </w:trPr>
        <w:tc>
          <w:tcPr>
            <w:tcW w:w="1814" w:type="dxa"/>
            <w:shd w:val="clear" w:color="auto" w:fill="E6CDE9"/>
          </w:tcPr>
          <w:p w14:paraId="75A31FAC" w14:textId="77777777" w:rsidR="0097314F" w:rsidRDefault="00000000">
            <w:pPr>
              <w:pStyle w:val="TableParagraph"/>
              <w:spacing w:before="68"/>
              <w:ind w:left="27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F6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E6CDE9"/>
          </w:tcPr>
          <w:p w14:paraId="0E031155" w14:textId="77777777" w:rsidR="0097314F" w:rsidRDefault="00000000">
            <w:pPr>
              <w:pStyle w:val="TableParagraph"/>
              <w:spacing w:before="68"/>
              <w:ind w:left="70"/>
              <w:rPr>
                <w:sz w:val="20"/>
              </w:rPr>
            </w:pPr>
            <w:r>
              <w:rPr>
                <w:sz w:val="20"/>
              </w:rPr>
              <w:t>Next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Editor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F1E7F3"/>
          </w:tcPr>
          <w:p w14:paraId="26BCA97F" w14:textId="77777777" w:rsidR="0097314F" w:rsidRDefault="00000000">
            <w:pPr>
              <w:pStyle w:val="TableParagraph"/>
              <w:spacing w:before="68"/>
              <w:ind w:left="31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J</w:t>
            </w:r>
          </w:p>
        </w:tc>
        <w:tc>
          <w:tcPr>
            <w:tcW w:w="3059" w:type="dxa"/>
            <w:shd w:val="clear" w:color="auto" w:fill="F1E7F3"/>
          </w:tcPr>
          <w:p w14:paraId="2EBF28C8" w14:textId="77777777" w:rsidR="0097314F" w:rsidRDefault="00000000">
            <w:pPr>
              <w:pStyle w:val="TableParagraph"/>
              <w:spacing w:before="68"/>
              <w:ind w:left="104"/>
              <w:rPr>
                <w:sz w:val="20"/>
              </w:rPr>
            </w:pPr>
            <w:r>
              <w:rPr>
                <w:sz w:val="20"/>
              </w:rPr>
              <w:t>Generate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Element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Comment</w:t>
            </w:r>
          </w:p>
        </w:tc>
      </w:tr>
      <w:tr w:rsidR="0097314F" w14:paraId="7142A2B5" w14:textId="77777777">
        <w:trPr>
          <w:trHeight w:val="540"/>
        </w:trPr>
        <w:tc>
          <w:tcPr>
            <w:tcW w:w="1814" w:type="dxa"/>
            <w:shd w:val="clear" w:color="auto" w:fill="F1E7F3"/>
          </w:tcPr>
          <w:p w14:paraId="7F172739" w14:textId="77777777" w:rsidR="0097314F" w:rsidRDefault="00000000">
            <w:pPr>
              <w:pStyle w:val="TableParagraph"/>
              <w:spacing w:before="8" w:line="250" w:lineRule="atLeast"/>
              <w:ind w:left="27" w:right="69"/>
              <w:rPr>
                <w:sz w:val="20"/>
              </w:rPr>
            </w:pPr>
            <w:r>
              <w:rPr>
                <w:sz w:val="20"/>
              </w:rPr>
              <w:t>CTRL 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SHIFT +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F6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F1E7F3"/>
          </w:tcPr>
          <w:p w14:paraId="3648ACEB" w14:textId="77777777" w:rsidR="0097314F" w:rsidRDefault="00000000">
            <w:pPr>
              <w:pStyle w:val="TableParagraph"/>
              <w:spacing w:before="156"/>
              <w:ind w:left="70"/>
              <w:rPr>
                <w:sz w:val="20"/>
              </w:rPr>
            </w:pPr>
            <w:r>
              <w:rPr>
                <w:sz w:val="20"/>
              </w:rPr>
              <w:t>Previous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Editor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E6CDE9"/>
          </w:tcPr>
          <w:p w14:paraId="1D1E8CEA" w14:textId="77777777" w:rsidR="0097314F" w:rsidRDefault="00000000">
            <w:pPr>
              <w:pStyle w:val="TableParagraph"/>
              <w:spacing w:before="156"/>
              <w:ind w:left="31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3059" w:type="dxa"/>
            <w:shd w:val="clear" w:color="auto" w:fill="E6CDE9"/>
          </w:tcPr>
          <w:p w14:paraId="3810A2CF" w14:textId="77777777" w:rsidR="0097314F" w:rsidRDefault="00000000">
            <w:pPr>
              <w:pStyle w:val="TableParagraph"/>
              <w:spacing w:before="156"/>
              <w:ind w:left="104"/>
              <w:rPr>
                <w:sz w:val="20"/>
              </w:rPr>
            </w:pPr>
            <w:r>
              <w:rPr>
                <w:sz w:val="20"/>
              </w:rPr>
              <w:t>Correct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Indentation</w:t>
            </w:r>
          </w:p>
        </w:tc>
      </w:tr>
      <w:tr w:rsidR="0097314F" w14:paraId="3FC6B925" w14:textId="77777777">
        <w:trPr>
          <w:trHeight w:val="543"/>
        </w:trPr>
        <w:tc>
          <w:tcPr>
            <w:tcW w:w="1814" w:type="dxa"/>
            <w:shd w:val="clear" w:color="auto" w:fill="E6CDE9"/>
          </w:tcPr>
          <w:p w14:paraId="2468ECD9" w14:textId="77777777" w:rsidR="0097314F" w:rsidRDefault="00000000">
            <w:pPr>
              <w:pStyle w:val="TableParagraph"/>
              <w:spacing w:before="156"/>
              <w:ind w:left="27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E6CDE9"/>
          </w:tcPr>
          <w:p w14:paraId="6852F44E" w14:textId="77777777" w:rsidR="0097314F" w:rsidRDefault="00000000">
            <w:pPr>
              <w:pStyle w:val="TableParagraph"/>
              <w:spacing w:before="156"/>
              <w:ind w:left="70"/>
              <w:rPr>
                <w:sz w:val="20"/>
              </w:rPr>
            </w:pPr>
            <w:r>
              <w:rPr>
                <w:sz w:val="20"/>
              </w:rPr>
              <w:t>Switch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Editor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F1E7F3"/>
          </w:tcPr>
          <w:p w14:paraId="51734C5F" w14:textId="77777777" w:rsidR="0097314F" w:rsidRDefault="00000000">
            <w:pPr>
              <w:pStyle w:val="TableParagraph"/>
              <w:spacing w:before="156"/>
              <w:ind w:left="31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F</w:t>
            </w:r>
          </w:p>
        </w:tc>
        <w:tc>
          <w:tcPr>
            <w:tcW w:w="3059" w:type="dxa"/>
            <w:shd w:val="clear" w:color="auto" w:fill="F1E7F3"/>
          </w:tcPr>
          <w:p w14:paraId="4F45B1E7" w14:textId="77777777" w:rsidR="0097314F" w:rsidRDefault="00000000">
            <w:pPr>
              <w:pStyle w:val="TableParagraph"/>
              <w:spacing w:before="156"/>
              <w:ind w:left="104"/>
              <w:rPr>
                <w:sz w:val="20"/>
              </w:rPr>
            </w:pPr>
            <w:r>
              <w:rPr>
                <w:sz w:val="20"/>
              </w:rPr>
              <w:t>Format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Editor</w:t>
            </w:r>
          </w:p>
        </w:tc>
      </w:tr>
      <w:tr w:rsidR="0097314F" w14:paraId="08D2F1FB" w14:textId="77777777">
        <w:trPr>
          <w:trHeight w:val="444"/>
        </w:trPr>
        <w:tc>
          <w:tcPr>
            <w:tcW w:w="1814" w:type="dxa"/>
            <w:shd w:val="clear" w:color="auto" w:fill="F1E7F3"/>
          </w:tcPr>
          <w:p w14:paraId="45B98C32" w14:textId="77777777" w:rsidR="0097314F" w:rsidRDefault="00000000">
            <w:pPr>
              <w:pStyle w:val="TableParagraph"/>
              <w:spacing w:before="108"/>
              <w:ind w:left="27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F1E7F3"/>
          </w:tcPr>
          <w:p w14:paraId="7A442623" w14:textId="77777777" w:rsidR="0097314F" w:rsidRDefault="00000000">
            <w:pPr>
              <w:pStyle w:val="TableParagraph"/>
              <w:spacing w:before="108"/>
              <w:ind w:left="70"/>
              <w:rPr>
                <w:sz w:val="20"/>
              </w:rPr>
            </w:pPr>
            <w:r>
              <w:rPr>
                <w:sz w:val="20"/>
              </w:rPr>
              <w:t>Switch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Editor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E6CDE9"/>
          </w:tcPr>
          <w:p w14:paraId="237813F6" w14:textId="77777777" w:rsidR="0097314F" w:rsidRDefault="00000000">
            <w:pPr>
              <w:pStyle w:val="TableParagraph"/>
              <w:spacing w:before="108"/>
              <w:ind w:left="31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</w:p>
        </w:tc>
        <w:tc>
          <w:tcPr>
            <w:tcW w:w="3059" w:type="dxa"/>
            <w:shd w:val="clear" w:color="auto" w:fill="E6CDE9"/>
          </w:tcPr>
          <w:p w14:paraId="50A298F6" w14:textId="77777777" w:rsidR="0097314F" w:rsidRDefault="00000000">
            <w:pPr>
              <w:pStyle w:val="TableParagraph"/>
              <w:spacing w:before="108"/>
              <w:ind w:left="104"/>
              <w:rPr>
                <w:sz w:val="20"/>
              </w:rPr>
            </w:pPr>
            <w:r>
              <w:rPr>
                <w:sz w:val="20"/>
              </w:rPr>
              <w:t>Add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Import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Statements</w:t>
            </w:r>
          </w:p>
        </w:tc>
      </w:tr>
      <w:tr w:rsidR="0097314F" w14:paraId="721EE08D" w14:textId="77777777">
        <w:trPr>
          <w:trHeight w:val="300"/>
        </w:trPr>
        <w:tc>
          <w:tcPr>
            <w:tcW w:w="1814" w:type="dxa"/>
            <w:shd w:val="clear" w:color="auto" w:fill="E6CDE9"/>
          </w:tcPr>
          <w:p w14:paraId="1F99F125" w14:textId="77777777" w:rsidR="0097314F" w:rsidRDefault="00000000">
            <w:pPr>
              <w:pStyle w:val="TableParagraph"/>
              <w:spacing w:before="36"/>
              <w:ind w:left="27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F7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E6CDE9"/>
          </w:tcPr>
          <w:p w14:paraId="6FC4CC70" w14:textId="77777777" w:rsidR="0097314F" w:rsidRDefault="00000000">
            <w:pPr>
              <w:pStyle w:val="TableParagraph"/>
              <w:spacing w:before="36"/>
              <w:ind w:left="70"/>
              <w:rPr>
                <w:sz w:val="20"/>
              </w:rPr>
            </w:pPr>
            <w:r>
              <w:rPr>
                <w:sz w:val="20"/>
              </w:rPr>
              <w:t>Next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View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F1E7F3"/>
          </w:tcPr>
          <w:p w14:paraId="6BE3E723" w14:textId="77777777" w:rsidR="0097314F" w:rsidRDefault="00000000">
            <w:pPr>
              <w:pStyle w:val="TableParagraph"/>
              <w:spacing w:before="36"/>
              <w:ind w:left="31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</w:tc>
        <w:tc>
          <w:tcPr>
            <w:tcW w:w="3059" w:type="dxa"/>
            <w:shd w:val="clear" w:color="auto" w:fill="F1E7F3"/>
          </w:tcPr>
          <w:p w14:paraId="21270CB3" w14:textId="77777777" w:rsidR="0097314F" w:rsidRDefault="00000000">
            <w:pPr>
              <w:pStyle w:val="TableParagraph"/>
              <w:spacing w:before="36"/>
              <w:ind w:left="104"/>
              <w:rPr>
                <w:sz w:val="20"/>
              </w:rPr>
            </w:pPr>
            <w:r>
              <w:rPr>
                <w:sz w:val="20"/>
              </w:rPr>
              <w:t>Organize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imports</w:t>
            </w:r>
          </w:p>
        </w:tc>
      </w:tr>
      <w:tr w:rsidR="0097314F" w14:paraId="0C9596DE" w14:textId="77777777">
        <w:trPr>
          <w:trHeight w:val="503"/>
        </w:trPr>
        <w:tc>
          <w:tcPr>
            <w:tcW w:w="1814" w:type="dxa"/>
            <w:shd w:val="clear" w:color="auto" w:fill="F1E7F3"/>
          </w:tcPr>
          <w:p w14:paraId="259983E6" w14:textId="77777777" w:rsidR="0097314F" w:rsidRDefault="00000000">
            <w:pPr>
              <w:pStyle w:val="TableParagraph"/>
              <w:spacing w:before="12"/>
              <w:ind w:left="27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</w:p>
          <w:p w14:paraId="0D65E001" w14:textId="77777777" w:rsidR="0097314F" w:rsidRDefault="00000000">
            <w:pPr>
              <w:pStyle w:val="TableParagraph"/>
              <w:spacing w:before="26" w:line="216" w:lineRule="exact"/>
              <w:ind w:left="27"/>
              <w:rPr>
                <w:sz w:val="20"/>
              </w:rPr>
            </w:pPr>
            <w:r>
              <w:rPr>
                <w:sz w:val="20"/>
              </w:rPr>
              <w:t>F7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F1E7F3"/>
          </w:tcPr>
          <w:p w14:paraId="184F4ADA" w14:textId="77777777" w:rsidR="0097314F" w:rsidRDefault="00000000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Previous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View</w:t>
            </w:r>
          </w:p>
        </w:tc>
        <w:tc>
          <w:tcPr>
            <w:tcW w:w="5089" w:type="dxa"/>
            <w:gridSpan w:val="2"/>
            <w:tcBorders>
              <w:left w:val="single" w:sz="34" w:space="0" w:color="FFFFFF"/>
            </w:tcBorders>
            <w:shd w:val="clear" w:color="auto" w:fill="C183C6"/>
          </w:tcPr>
          <w:p w14:paraId="34F7416C" w14:textId="77777777" w:rsidR="0097314F" w:rsidRDefault="00000000">
            <w:pPr>
              <w:pStyle w:val="TableParagraph"/>
              <w:spacing w:before="124"/>
              <w:ind w:left="120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Build/Run/Debug</w:t>
            </w:r>
            <w:r>
              <w:rPr>
                <w:rFonts w:ascii="Arial"/>
                <w:b/>
                <w:color w:val="FFFFFF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Shortcuts</w:t>
            </w:r>
          </w:p>
        </w:tc>
      </w:tr>
      <w:tr w:rsidR="0097314F" w14:paraId="34AF9A97" w14:textId="77777777">
        <w:trPr>
          <w:trHeight w:val="259"/>
        </w:trPr>
        <w:tc>
          <w:tcPr>
            <w:tcW w:w="1814" w:type="dxa"/>
            <w:shd w:val="clear" w:color="auto" w:fill="E6CDE9"/>
          </w:tcPr>
          <w:p w14:paraId="61C972D3" w14:textId="77777777" w:rsidR="0097314F" w:rsidRDefault="00000000">
            <w:pPr>
              <w:pStyle w:val="TableParagraph"/>
              <w:spacing w:before="16" w:line="224" w:lineRule="exact"/>
              <w:ind w:left="27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F8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E6CDE9"/>
          </w:tcPr>
          <w:p w14:paraId="084700FE" w14:textId="77777777" w:rsidR="0097314F" w:rsidRDefault="00000000">
            <w:pPr>
              <w:pStyle w:val="TableParagraph"/>
              <w:spacing w:before="16" w:line="224" w:lineRule="exact"/>
              <w:ind w:left="70"/>
              <w:rPr>
                <w:sz w:val="20"/>
              </w:rPr>
            </w:pPr>
            <w:r>
              <w:rPr>
                <w:sz w:val="20"/>
              </w:rPr>
              <w:t>Next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Perspective</w:t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E6CDE9"/>
          </w:tcPr>
          <w:p w14:paraId="26FDB8D0" w14:textId="77777777" w:rsidR="0097314F" w:rsidRDefault="00000000">
            <w:pPr>
              <w:pStyle w:val="TableParagraph"/>
              <w:spacing w:before="16" w:line="224" w:lineRule="exact"/>
              <w:ind w:left="31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</w:p>
        </w:tc>
        <w:tc>
          <w:tcPr>
            <w:tcW w:w="3059" w:type="dxa"/>
            <w:shd w:val="clear" w:color="auto" w:fill="E6CDE9"/>
          </w:tcPr>
          <w:p w14:paraId="6EA7C14D" w14:textId="77777777" w:rsidR="0097314F" w:rsidRDefault="00000000">
            <w:pPr>
              <w:pStyle w:val="TableParagraph"/>
              <w:spacing w:before="16" w:line="224" w:lineRule="exact"/>
              <w:ind w:left="104"/>
              <w:rPr>
                <w:sz w:val="20"/>
              </w:rPr>
            </w:pPr>
            <w:r>
              <w:rPr>
                <w:sz w:val="20"/>
              </w:rPr>
              <w:t>Build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Entire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</w:p>
        </w:tc>
      </w:tr>
      <w:tr w:rsidR="0097314F" w14:paraId="41F81499" w14:textId="77777777">
        <w:trPr>
          <w:trHeight w:val="428"/>
        </w:trPr>
        <w:tc>
          <w:tcPr>
            <w:tcW w:w="1814" w:type="dxa"/>
            <w:shd w:val="clear" w:color="auto" w:fill="F1E7F3"/>
          </w:tcPr>
          <w:p w14:paraId="4FCA50D2" w14:textId="77777777" w:rsidR="0097314F" w:rsidRDefault="00000000">
            <w:pPr>
              <w:pStyle w:val="TableParagraph"/>
              <w:spacing w:before="0" w:line="202" w:lineRule="exact"/>
              <w:ind w:left="27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</w:p>
          <w:p w14:paraId="1F8B6A73" w14:textId="77777777" w:rsidR="0097314F" w:rsidRDefault="00000000">
            <w:pPr>
              <w:pStyle w:val="TableParagraph"/>
              <w:spacing w:before="26" w:line="180" w:lineRule="exact"/>
              <w:ind w:left="27"/>
              <w:rPr>
                <w:sz w:val="20"/>
              </w:rPr>
            </w:pPr>
            <w:r>
              <w:rPr>
                <w:sz w:val="20"/>
              </w:rPr>
              <w:t>F8</w:t>
            </w:r>
          </w:p>
        </w:tc>
        <w:tc>
          <w:tcPr>
            <w:tcW w:w="3294" w:type="dxa"/>
            <w:tcBorders>
              <w:right w:val="single" w:sz="34" w:space="0" w:color="FFFFFF"/>
            </w:tcBorders>
            <w:shd w:val="clear" w:color="auto" w:fill="F1E7F3"/>
          </w:tcPr>
          <w:p w14:paraId="401E3013" w14:textId="77777777" w:rsidR="0097314F" w:rsidRDefault="00000000">
            <w:pPr>
              <w:pStyle w:val="TableParagraph"/>
              <w:spacing w:before="100"/>
              <w:ind w:left="70"/>
              <w:rPr>
                <w:sz w:val="20"/>
              </w:rPr>
            </w:pPr>
            <w:r>
              <w:rPr>
                <w:sz w:val="20"/>
              </w:rPr>
              <w:t>Previous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Perspective</w:t>
            </w:r>
          </w:p>
          <w:p w14:paraId="34898EEA" w14:textId="77777777" w:rsidR="001C6070" w:rsidRPr="001C6070" w:rsidRDefault="001C6070" w:rsidP="001C6070"/>
          <w:p w14:paraId="427F6F4E" w14:textId="1C3C6CB2" w:rsidR="001C6070" w:rsidRPr="001C6070" w:rsidRDefault="001C6070" w:rsidP="001C6070">
            <w:pPr>
              <w:tabs>
                <w:tab w:val="left" w:pos="1110"/>
              </w:tabs>
            </w:pPr>
            <w:r>
              <w:tab/>
            </w:r>
          </w:p>
        </w:tc>
        <w:tc>
          <w:tcPr>
            <w:tcW w:w="2030" w:type="dxa"/>
            <w:tcBorders>
              <w:left w:val="single" w:sz="34" w:space="0" w:color="FFFFFF"/>
            </w:tcBorders>
            <w:shd w:val="clear" w:color="auto" w:fill="F1E7F3"/>
          </w:tcPr>
          <w:p w14:paraId="2DDDDFA6" w14:textId="77777777" w:rsidR="0097314F" w:rsidRDefault="00000000">
            <w:pPr>
              <w:pStyle w:val="TableParagraph"/>
              <w:spacing w:before="100"/>
              <w:ind w:left="31"/>
              <w:rPr>
                <w:sz w:val="20"/>
              </w:rPr>
            </w:pPr>
            <w:r>
              <w:rPr>
                <w:sz w:val="20"/>
              </w:rPr>
              <w:t>F11</w:t>
            </w:r>
          </w:p>
        </w:tc>
        <w:tc>
          <w:tcPr>
            <w:tcW w:w="3059" w:type="dxa"/>
            <w:shd w:val="clear" w:color="auto" w:fill="F1E7F3"/>
          </w:tcPr>
          <w:p w14:paraId="33D9B4C1" w14:textId="77777777" w:rsidR="0097314F" w:rsidRDefault="00000000">
            <w:pPr>
              <w:pStyle w:val="TableParagraph"/>
              <w:spacing w:before="100"/>
              <w:ind w:left="104"/>
              <w:rPr>
                <w:sz w:val="20"/>
              </w:rPr>
            </w:pPr>
            <w:r>
              <w:rPr>
                <w:sz w:val="20"/>
              </w:rPr>
              <w:t>Debug</w:t>
            </w:r>
          </w:p>
        </w:tc>
      </w:tr>
    </w:tbl>
    <w:p w14:paraId="653B0C2B" w14:textId="77777777" w:rsidR="0097314F" w:rsidRDefault="0097314F">
      <w:pPr>
        <w:rPr>
          <w:sz w:val="20"/>
        </w:rPr>
        <w:sectPr w:rsidR="0097314F">
          <w:pgSz w:w="12240" w:h="15840"/>
          <w:pgMar w:top="380" w:right="940" w:bottom="920" w:left="880" w:header="0" w:footer="690" w:gutter="0"/>
          <w:cols w:space="720"/>
        </w:sect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1"/>
        <w:gridCol w:w="3266"/>
        <w:gridCol w:w="2075"/>
        <w:gridCol w:w="3012"/>
      </w:tblGrid>
      <w:tr w:rsidR="0097314F" w14:paraId="58F36393" w14:textId="77777777">
        <w:trPr>
          <w:trHeight w:val="1016"/>
        </w:trPr>
        <w:tc>
          <w:tcPr>
            <w:tcW w:w="10194" w:type="dxa"/>
            <w:gridSpan w:val="4"/>
            <w:tcBorders>
              <w:bottom w:val="single" w:sz="48" w:space="0" w:color="FFFFFF"/>
            </w:tcBorders>
            <w:shd w:val="clear" w:color="auto" w:fill="D9B5DD"/>
          </w:tcPr>
          <w:p w14:paraId="254EBE9D" w14:textId="017D9A8C" w:rsidR="0097314F" w:rsidRDefault="001C6070" w:rsidP="001C6070">
            <w:pPr>
              <w:pStyle w:val="TableParagraph"/>
              <w:tabs>
                <w:tab w:val="left" w:pos="5759"/>
              </w:tabs>
              <w:spacing w:before="11" w:line="985" w:lineRule="exact"/>
              <w:rPr>
                <w:rFonts w:ascii="Calibri"/>
                <w:b/>
                <w:sz w:val="37"/>
              </w:rPr>
            </w:pPr>
            <w:r>
              <w:rPr>
                <w:rFonts w:ascii="Calibri"/>
                <w:b/>
                <w:noProof/>
                <w:sz w:val="37"/>
              </w:rPr>
              <w:lastRenderedPageBreak/>
              <mc:AlternateContent>
                <mc:Choice Requires="wpg">
                  <w:drawing>
                    <wp:inline distT="0" distB="0" distL="0" distR="0" wp14:anchorId="2A7CDF80" wp14:editId="0E7BB56D">
                      <wp:extent cx="6474460" cy="649605"/>
                      <wp:effectExtent l="0" t="0" r="2540" b="0"/>
                      <wp:docPr id="380038795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4460" cy="649605"/>
                                <a:chOff x="0" y="0"/>
                                <a:chExt cx="10196" cy="1023"/>
                              </a:xfrm>
                            </wpg:grpSpPr>
                            <wps:wsp>
                              <wps:cNvPr id="694208869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196" cy="9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9B5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92225930" name="Picture 11" descr="Eclipse Icon in Papirus App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3" y="23"/>
                                  <a:ext cx="1152" cy="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53562172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59" y="66"/>
                                  <a:ext cx="3944" cy="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680249680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196" cy="9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806EB2" w14:textId="77777777" w:rsidR="001C6070" w:rsidRDefault="001C6070">
                                    <w:pPr>
                                      <w:spacing w:before="284"/>
                                      <w:ind w:left="1904"/>
                                      <w:rPr>
                                        <w:rFonts w:ascii="Calibri"/>
                                        <w:b/>
                                        <w:sz w:val="37"/>
                                      </w:rPr>
                                    </w:pPr>
                                    <w:r>
                                      <w:rPr>
                                        <w:rFonts w:ascii="Calibri"/>
                                        <w:b/>
                                        <w:sz w:val="37"/>
                                      </w:rPr>
                                      <w:t>Eclipse</w:t>
                                    </w:r>
                                    <w:r>
                                      <w:rPr>
                                        <w:rFonts w:ascii="Calibri"/>
                                        <w:b/>
                                        <w:spacing w:val="-10"/>
                                        <w:sz w:val="37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/>
                                        <w:b/>
                                        <w:sz w:val="37"/>
                                      </w:rPr>
                                      <w:t>Cheat</w:t>
                                    </w:r>
                                    <w:r>
                                      <w:rPr>
                                        <w:rFonts w:ascii="Calibri"/>
                                        <w:b/>
                                        <w:spacing w:val="-8"/>
                                        <w:sz w:val="37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/>
                                        <w:b/>
                                        <w:sz w:val="37"/>
                                      </w:rPr>
                                      <w:t>Sheet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7CDF80" id="Group 1" o:spid="_x0000_s1026" style="width:509.8pt;height:51.15pt;mso-position-horizontal-relative:char;mso-position-vertical-relative:line" coordsize="10196,10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ylWk4AMAAMcMAAAOAAAAZHJzL2Uyb0RvYy54bWzcV9tu3DYQfS/QfyD0&#10;HuuyknYleDdwvIlhIG2NJv0AiqIkIhLJktzVul/fISntxW4R170A6YMXvI7OnDkzQ1+/PQw92lOl&#10;meDrIL6KAkQ5ETXj7Tr45fOHN6sAaYN5jXvB6Tp4pDp4u/n+u+tRljQRnehrqhAY4boc5TrojJFl&#10;GGrS0QHrKyEph81GqAEbmKo2rBUewfrQh0kU5eEoVC2VIFRrWN36zWDj7DcNJeanptHUoH4dADbj&#10;fpX7rexvuLnGZauw7BiZYOBXoBgw4/DRo6ktNhjtFHtmamBECS0ac0XEEIqmYYQ6H8CbOHrizZ0S&#10;O+l8acuxlUeagNonPL3aLPlxf6fkJ/mgPHoYfhTkiwZewlG25fm+nbf+MKrGH0QN8cQ7I5zjh0YN&#10;1gS4hA6O38cjv/RgEIHFPF2maQ5hILCXp0UeZT4ApIMoPbtGuvfTxTiKi9xfi6NkYS+FuPSfdDAn&#10;WDbsoCN9okr/Pao+dVhSFwFtqXhQiNUAvUiTaLXKiwBxPAALP4POMG97imInKYsCjs+0as8p4uK2&#10;g2P0RikxdhTXgC52zlxcsBMNEXkdyWdcFWlxQRUupdLmjooB2cE6UIDbRQ/vP2rjWZ2P2GBq0bP6&#10;A+t7N1FtddsrtMeQS9viXbbdTtYvjvXcHubCXvMW7QpEyTvlQ1SJ+hEcVMInJBQQGHRC/RagEZJx&#10;Hehfd1jRAPX3HEgq4jS12esmabZMYKLOd6rzHcwJmFoHJkB+eGt8xu+kYm0HX4qd01zcgHob5hy3&#10;+DyqCSyoaHMtGSnhb8o8GD2T09crFNwyO+uLr3LDi2wMWH3ZyTdQJCQ2rGI9M4+u4AFyC4rvHxix&#10;SWsnJ2UWRZIkWbEAfrwy4ZT9OIrjANVUEyDiPemZ1BTdE8ER4+gBS6Z2Gt1IqW1AZ4vePmiGEVcS&#10;TvLVEnRjWTwtPVP0pZXQTi8wVwBiVpYdT+wAviel7Q8I9mVzK8huoNz4PqBoD0QJrjtwDtRR0qGi&#10;NUj8vgacBHqQgUQFAXBjnQRtK2LT1o+NooZ0drkB2U7rUGL0vOEcOGG27rwoRZeLAEGx8zULl3Ml&#10;jOMsmetZ5ErGsZ795SQ9phou/yT3ZrSgbDuEv29Q2dkiy5N4CbQ9UXbyvxSt8+q/Umm2zKCX2aac&#10;++SYdboo0tTrtICa68v53OnnRvHCXvI6mdqy/K/38zhfRQk8R1bHsvnZEvBOHFDsHhsWxdTPkTnA&#10;+txCvtnO/vVoXDZsc6gO7u3jdHlqli9u4cf2fWzdMPBtGwb/YMt270F4Lbsn4vSyt8/x87lr8af/&#10;Pza/AwAA//8DAFBLAwQKAAAAAAAAACEA54kdgwAiAAAAIgAAFAAAAGRycy9tZWRpYS9pbWFnZTEu&#10;cG5niVBORw0KGgoAAAANSUhEUgAAALAAAACZCAYAAACPFLCgAAAAAXNSR0IArs4c6QAAAARnQU1B&#10;AACxjwv8YQUAAAAJcEhZcwAAIdUAACHVAQSctJ0AACGVSURBVHhe7Z0HVJTHFsc3CXnGZ9RoEhM1&#10;0URRkapiRRQLKtKWhaWJqCAdNCq22LCiolJtLAsYC5bEiBGplpjERE1i1IcRNdbEQmyJjbLlvrnf&#10;7uoig7AFBZx7zu+wB5bd+Wb+e/fOnTvz8ZgxY8aMGTNmzJgxY8aMGTNmzJgxY8aMGTNmzJjVcQMe&#10;7zV5plXTkhz+J2V7BBbyfLeh0iy+rzTXbaok13WhJE+4TJIjjJXkeK2V7fdcV5brkSDJdYshLJJm&#10;C6ZKc1x98X/Kst3MgbwGvha+Jnnp15ytljcNckxuN95ujXmIk2hImIPIJ8w5ZXK4IGV+mLNoeYij&#10;KD5CkLou3CV1TZhT6qpQvmhpqEPq/CBn0ZRg8tyQkaIh4+1SzP3tV7fH18LX5BrN7NW1f7ZYtyj/&#10;xmWKrMDjNyLOs5J814uyfV5XZQWe12X7PIvJ4zuyfK/7snyPEmm+Rzl5LJEVeEml+V5y8lguLfCU&#10;cb/Dv+V5lHDPJf9TmuVdvDd65vUo36Srk9xElyJcUy5NcE2/GuGadn2Ca2pxhCDtDnl8P8Il9TER&#10;bRl5LJngkiolf5NzkMfh5Hfk72UTXMQliuem3eH+l3sN8lrOoguhzqlnQ1xSTgU7ps4eM2RVW+Vl&#10;MWsoBsB7HXbYvC3PFRrK97mZS/Ncx8vyhbsk+R7FKD7Y5w2aIi/wBlm+NzzeOxpu7fSHv7YFwA8J&#10;kZAcuQymeSXDRLf0lwb5MMjDnVNvhfNFWWFOKaFhfFE38tPQxy6hmTvP/Q1ltzCry8aFAeQrXJor&#10;HCPNd58hKxCKJHmeD2hi1JQbO8bDj4mRkB8zE76YsRg+H7WeKqS6RJiL+GG4S8oXJFyZGe6UNjbE&#10;TtyddBMLP+qScaLdPezT8jyPOdJcj90kBPgfCQse4tc8TYiaUPylP2QtmQ3JU5bDsqAEmOIuJsJI&#10;qySUug4XmgjSHoUL0k5HCMSZYfyUuWPsEjqS7mNifpkmz3LuU54rvCXL9ywnwsWYVHvRFngRPEGa&#10;5wUnRRGwNDABJglTiQBQsNqLdoJrmgJBGvmaT4MwJzEEjkyG8cPXw7iha2HskDUwZlBFxg5eA37k&#10;b/gcfG4o+Z9wF8VrqF6P9l41AcVM2iEjr1UeLBDdHjd8jZWyO5nVsr32YLfTB/JcTytZjltceY4G&#10;oQGKM98DIM8NINcFIMcZINsR4JuhIN/ZFx5s7g9FSY6wd24gfO69mjrwNFBIKMpwl1QIcxZDKOKU&#10;AgF2SnESIT4rTn2C7xEwYj0EO6Rw741twLZgmzQR+QSn1Afh/NSkCW5pVmH2qz/EvlZ0OTO9mDzf&#10;tVN5nmCyNNdttzTfq+bCRdHuGU6EOgRgtw3A1/0AvuxB6MZxf2Nf2DsvCMSffQ6ThSnUwaWBIgm2&#10;F0GgHfGkREB+tmupAnsZYFs4z03ahkSQttKugQYJLx4SIWcFOYqnhDiLuyi7n5m2Jt/n0FaW67ZK&#10;kut+lgj3cbUhAnraHD5A5iAi1r4AO/s8Eas6dzf0h63TJ0G0fwx85lazAQ51TiHCWMd9tY8bUncE&#10;Wx3YVkU4so77dpjgSr8+FRhikA/oYxInnwvni2Mn2Ik+Ug4Hs5qa/GuXd6XZLv7lOe4SqlARLmYl&#10;5LkT0QqIaImHpYhVhXR7d/iXeNw9c4JhmufzMwiq0AC/kv2HraMKoz7jj2JWhhvVxdTh/DRJsLM4&#10;MHxo0rvK4WFWlclzhF2k2W6jy/Pc71JFqwJFu9dBER58ZUkVrArZ9m5wK20g5M4PgCjfeOogIZxo&#10;yYCil8KJE21y1dDAGD1wpAiCHUWcmGn9oiLcRXw3zFnkE+SYbKQcLmYqgx3G/ynPFUbK8t2P4GoX&#10;VbTobXNdFfHsrv5EnN0rifVZULwY48YFLSaDUPUAoXAxbvS3XVfrE6+6ih+59gASM4fxxVV6ZFwl&#10;jOCLj4XyxVONjaP+oxy+V9skOa62pTnCQ9K858S4mDnYNaBab6vODfEgiBodRyZnmLutPBgIeh2M&#10;D19V0dLAvsCwCcMnWp9xaTiXlJIwp5TvAu3Ew5XD+GoZRPFel+eMaC3JcVsgyfN8VEmwXHzrqUh3&#10;7RpIFSgN+Y5ucCfdGnZ9HgaRHiLqAGBsi/EfelvaADKegkLGyWtVcXKEIPVRsEPyIi/bpDY8XtTr&#10;yuFt2AYHbQykOQJ3Ei5kS3I96R53r70iVKCItCpKM3rC/+L5sHz8MtK5tM4mwnVMaZCTstoG89rB&#10;DlU5BLE8gp+aE+aS6hFkmfymcpgbpkEQ701prvsOaZ7HTapwcwXE41oTQT7N1dYETIvtnh0Kc3yS&#10;SKdWFC96DlzJwhiPhQq6wXlk0pfq/fu0n1OLSXy8g8cLargiLstz/bvKODez5qGCOtfFg2GZP93r&#10;Iv5kckYbDIb2jCdCpvU1xsfBTsm3lcPdMExR0sh3K88V3qwgXi6HKwTIGgGwszdVnM9Dur0bHF3u&#10;CTO91jzTiVxsBiEOKdTOZ+iHcUPWQKC9iMvgqMfHKOIwJ3FxiGOy2+hhK5ooZVA/DSdqpVnCKGmB&#10;R3EFb8tN0PjKdBhdoM8DxZs5K4x0WGWvG8Li3BcKToYVK3wVxyLCVVwcxl8/N8w+HWsr6p/Js106&#10;yvLd0ol4K5Y2onizcAGiJ1Wc1fFoS0+ID1lUaQkYO5BbgGBx7gsH+zyI9P2znjhcIH5IJngbgm3X&#10;dVLKou4bAO+1sj0OFrIc9+wKXhfJdyfCpdcnVAemyB5t7kPi3RjSQeodlQbhfMVCBK1zGS8OFDJm&#10;e1RjoyLURZwbYC/qRtRRt6vcuPxutqCXLM8jp4Jw0etmO2jtdWVEvOfXjITl45eSDlF0kCLWTYMg&#10;BxFXVkjrUMaLB0WMYRzWLquLOIKIONghpXdUXc4Xy7c7GUrzPH6pIN58It5vhhIhVr/0WxWF8XxY&#10;PG7FE/EqBJym8LosZKiTBIxIruSNSUjxS7BDHQ0nHmT0+aAs1+12hXgXswy4BEwRZU3AsOEUEe/c&#10;0ViEU1G8OAumdRyj7oCTafUiIS7N5phye6wNVzRfd6w0y75rpRTZk0UJujirA8sfzyY5wFIu5n36&#10;KcZiE1pnMeommKXAuoqKE7xk+Xj7uK5K+bxck+S4DZLkuV94ImAUb7azcvcDXZzVgZ73WsogiAnA&#10;mPep18XY6lUoc2xoYMFUyDOptlCB+CIR9kCljF6Ole3im0nz3Q/L9ilLIFG8WICzsxdVmDWlJMNS&#10;ubr21PMGjRSxFFk9ZuyQtRXyxdxhLi6pP4x3WmOulNOLNdhh/LYs3/ObimGDK1WQmoAZh/m+sU+E&#10;ixccZC+idgqj/vFsvTGZ6O1xN179tlJWL8bkeYJWkr1u6bI8j/InAsZdvhRBakL5th6QPmlaBfHi&#10;5knmeRsWGE48GWOXtHIi6g0hgo2tlPKqXbuVadVUzp164/F028/ekVRBagLGvVlzg2CyUFG2h+LF&#10;mLc+baBk1Bz18swJrql3w1xSZ/orDi6sXZPkCBykucJbTz2vk0Y7Jari8FJvmMmdyaAonsZCauZ5&#10;GzbooJ6I2Fl8e4JjmpNSZrVjZTmOPaR5HkWccAsIWJDzleaVZOqg5733hRXEcvvWFBeDuUPaBTMa&#10;FphRUt/qH85PKwp1SLFUyk2/BgW2zUnMK3rieXNcFGcvUESpCf9s7AcpEz8nF6AI7LE8b+xQ+gUz&#10;Gh5YBoBbvFTOK9RJnDLWJu4dpez0Y3iAnjRHECAt8FAcS4pHNOmwwqYCve93S3xJ6LBWIV5BKvix&#10;UshXDvUVO/JTRsJHP70W/sizDRuVZyvPIuNqG2ypgtSU0wnOsGjsqiefvrp0RBPjxYLHYKkKgIL4&#10;4gd9P5rcWCk/3Qx28N4gk7bvFHEv1vLaEfFpX5ij4uHm3rBLrSid5XoZqAFVjjjMRfwdTx8Hc5fu&#10;cRYqxIurbCTu1WL7z7NgncMvK4Uw2V2RSsFAnqXLGKgB9bqJADuRQClD7U2W6/67InTAyjLttgA9&#10;y+30AbAycAnXSIx92BYghgrcPY4Tec4L88VnlDLUzmR5rl/g4dGc982yp4pRU3A/28k4PtdA/KTh&#10;mQO0C2G8uqhCiQmC9PIQl9R0pRw1s5Ldww0l2R5nuCqzXDeqGLUB02bTvdZwDcSDRlh1GYNGOFcz&#10;kSoP46ec8XNY20Epy5qbLN8jQVbg9Yjzvl9bUcWoDdnzxhPvi6eai7nzBWiNZzAwlOC8sGvaowhB&#10;arxSljUzeZZbH1mex3Eu9t0zgipEbcEzy7BhwcT70hrOYKjAnc6KeVLacdxPp5Rn9SbJd18uzfcs&#10;5Y7o1/CYp+eRNTeQiBeD81SWdWDUCNxXFyZILQ3np8Qo5fl8K/3G1UhW4JnLhQ6Zg6lC1Aas890S&#10;twfEMQcgeek+SJyXw2BUy7rF+ZC64gCkx39bkLnpuLFSplVbeY5wiiTP8zG3p03HnRXqFGXMgcvn&#10;bxD+hktnGYyag5o5V3ij5PiRy1OVMqUbfGPzHol913GZh0ztN2TSuHriZ4V4z1VuIIPxXFAz54rl&#10;hb/+mbJz7YmqC9/l+UIHEvv+xZVJVnGHH234e5snXD1dBFf+uEVvIINRDZeJiM/8+ufNIwfPuyjl&#10;WtHk2XaN5AXuk7nMw27NDpeujsv7NsDls9epDWMwagIK+OqF21D481+RUWPT31LK9qnJc5y7yPKE&#10;BVzsq8e8b9lWS7h+fD/nfc//fo3B0Io/zlznQtDCX68c/Cn/bOUzJfB8h/IC4UN9lUqq+HNnJFw8&#10;+TtcKLpOGvIXg6E1F8/egPOnrpUWnfhziFK2CoMonoE8382bOwqqmhsGagIWrN/4TgyXmXgZegCd&#10;IHrhUz9e8ImyOWiglC8RcJb9h9IcYR63NV4PGzRVSLdbQvHRL3EGSW0Qg6Epl87dhGMHzx3K3nnk&#10;6S1w5fuFJP71lMBeLFani1EbbmzzgT+OHubiF1pjGAxNuXj2JtHTDdmls7efxsHybMde3Kk6u/Q3&#10;eUO+mR0KEQIRuPaLAgfLGQyGzrhZzYdgp/Uw0TGtFydeiLIxkOa6TeUO5NPDViEVuHS8a1Y4jBse&#10;D869ZlMbw2BoimPPmRBgvxrraSJtbKIM8MaDb8lyhbnczbMpQtSW+5v6wqYpkeBlE01tCIOhLf52&#10;8RDmKMoaa5P+Fk+eN6xJWa5rid6XjpOHQkLwfPAYsJjaCAZDW9z7L4Rg+3WPuaOo4KD725Cn+6mS&#10;z/JbrBvM9FwBHtZLgN97HoOhV0KckmGC3aZmvIc7R7Tmah8oItSF76N9INQBa35Xg68Ng6FfcCc7&#10;d6sCaRbfF/YMp4pQFw4tGcMdVkErUmYwdAXvCUj05cWT5rh+qY9jotTBFbgDi8bA+OFszxujdsA9&#10;cyFO4m08aa7rKfhSf6tviGRbD8ie68eOimLUHoO5g7JP8cpzXS7TRKgL9zdbw8HExZCybB+IljIY&#10;tUP6qgNXeGW5wts0EerC3QwHOLU3E86fvsFg1BqFJ/68xyvLcnhAE6Eu3P1SCIUHD1ELkxkMffH7&#10;b9dLeGWZg0toItSFfzNHwbkjv1DflMHQF+dPXyvnlX3Vq5wmQl14mDUGLh4/RX1TBkNfFBX+JeWV&#10;bbeU0USoC4+yx8HlU4Vw4cwNBqPWKDr1p4xXts1c7x74wR5fOPfzr9R6TgZDXxSevEg8cIbpY5oI&#10;deHe115Q+MNh6psyGPri9IlL5bzHm8z0noUoznCBo3uzqW/KYOiL40f/KOWVbjLVex74WvpQOJiR&#10;DmdOXmEwao2fDhXe5z3YZPwXTYS6cEPcGzZHTYLYqO0MRq2xdMaG67w7qV2LaCLUhXsbzGFtoCO1&#10;GJnB0BfDTCed5RWu6LSHJkJduL/RDFJD7alvymDoCxvjkL28jWEfTqaJUBcebjKH9HAmYEbt0u1T&#10;10ge37LRIJoIdaFkizlsnTQSnHtNpb4xg6EPPmjScTCvX+fGvWgi1IXyreawb64dBNrOBW/rVQxG&#10;rdCy8Sd9eD0N3+z+YJNJKU2I2oI7Mk6uGgAzBVPpxcgMho4I+8SWNGvcoSevx8e8jlfWdDpIE6Iu&#10;XFrbHaJ9QqhvzmDoikvPhQeaNfrIkGfZgtf823ntV9BEqAs3U0wgbpwf9c0ZDF2xNZu4qjmv+Tt4&#10;utQb0d6tfGgi1IW/xSaQ6OcDY2ziqQ1gMHTBvJ2jL9Eud8Tq6zMELQWSbWYSmhC15d4GU/gh1gGO&#10;79tPreVkMLSl6NRfsrDgSULULgr4NWHft20uJ3U6QBOitjzabAZnEkzgdP4WuFhUTG0Ig6ENu7Yc&#10;OjZsgBOe0q4QcLNGvI6ZUz+eidkDmhi1QbLVHC6t6QrHd62G84V/UhvCYGgKOsPEleJZzRo164ja&#10;RQGjvSsKaBtYttlcb6WV8h0WcHWdMexPGA+FP52kNobB0JSTv1wunT9vVTBqViFdhb010aG54Hpy&#10;5x9pYtSW68nGcDTaCH4/lAMXim6STw+DoRv7cn7+2dvD3w01q5Cuwhp92IzX64eFHfSaTuPi4Pgu&#10;8MPWBDhz4gK1KJnB0IS0lO1xjRs3wzvXN1JIV2EYDH+8MeKjiPtfmF6jiVEbpNst4I+krrB/mR2c&#10;PvYbtUEMRk05/O2pW/NmLI1ErRLeQOGqW9OBXd4YfDax03bZdgs5TZDacIXEwb/GdIb/fX8IzhZe&#10;pTaMwaiOov9dkWfu2L/L1NByGNHq2wrJVrQmBLPvFnyysnSLid42ev6zwRROreoCmcuCSSMuURvH&#10;YFTHiWPnS9OSt8ahRpVarWRvEj6ZaNdScCOl62GaGLWBeHMSBxvBsWWdIXaWCKKnb2YwNCZqsuiI&#10;wzAhLl58otQq1TA1YXkiplNaWYa53irUrqzrCr8s7wwrfdk2I4bmjOw+tbRfZ78NqE2lRqs0jC2M&#10;5wvf9bmXZvo7TYzaULLFDE6u7MyJ2KV3JLWRDEZV2FpMOtP5w8FY+2Cs1GiVhtmItoQeZ2M7bSrf&#10;aqaXWBgXNU7HdeEEvGqMA7WRDAaNkd2mltiYBGxBTRLw9rLc8vHz7H2Cha91U8d/040v6isjgRs9&#10;UcAH55uCW99J1MYyGOrY95gutzWbdKnNO+aOqEmlNmtk7QiWZ2INv5ZsN9PL2WlYZ/FbTGc4urQz&#10;bJs0GHxtkhiM5zJqYHy5ffcZu1CLhPYozJraBwRUvOWDjaZ/0ASpDVgjjF54f1QPmMafQa3zZDBU&#10;eFmtvIgaVGoRNVlj+w+hM8EyI0J/2+4xFsbJ3DHihTM+GwHjBsdRG85gIH07+E5CDRK6KDWpkX1I&#10;sGhswOt1MclIb3nhO2kKL/z9IlOIHTuWNHR1pYYzGPxeUT/weAY9UYNKLWplRoQeLRvz+pRsNXpI&#10;E6SmSLYpvDCKeOfUITDRfj6Jd5iIGU/x6B/30IDX1Aq1p9Sg1oazvm5vEjee9Xm7OeXbzHU+zR3D&#10;CNxuhAL+eVlnEIcKIMB2BfVCGK8ePgMSZYONQ+YS3aH37a7UoE5mSLDsa2hgUxTb6SvJVnOd02pl&#10;W83hQpIRJ+JDC8xhvsdE0vikShfDeLUYPTBB7txj7s733vrEBjVHwHmYzobBM76Y5UJhC697G4zP&#10;0USpCeiF76p54YPzzWE6/3NyESyUeJXxtFpxzqy9k7dKb0rt6cWwgALjEcuMz9pOLNlkcpcmTE3A&#10;Ip+bKcaciJH0CEcIGhZDLoSJ+FXExyru7gAjP1XWAbX2KUGvhsG0pXFrA+ufFneILd1qeo8mTE3A&#10;HRtnExRLzOiJk/x9YNxgdo7Eq8Yo64R7I8wnx7791vvWqDGl1vRuWETBeWG77k2GXlhtuEu6w1Sn&#10;VTpcncO02qlVCi98JNoIlowKpF4ko2HiMzCx3LlnVGab5l2HoraUGntuwY62hluYuXJLpEMLnvUN&#10;UZdDGM/SxFlTMJS4uFoxoUOOLesC4SOiqBfLaFhg+lTYN/q7tw1aqDwv8h7hyXZ5fRtupOtE4Dzx&#10;VMfmbndSjX+RbjOX0sRZU3Dv3PnEpyL+cUlXmOI0j1wki4cbKr4Dk6SeVjG/Gn84DIvUVZ4XtVVh&#10;s2Zt2H8JuLTHfWKS/D7wu59udEXXqjWsVlMtcGA8nDenF0x1nkW9eEb9x9N65ZWeHYR+Kh0RMO5F&#10;bb0Qa0nAvUncm0+3b+lalqH7Isc/G0zgV1UosbQLZE63gUinOdQOYNRfRg+Mk3dpOxTPdlCJ15zw&#10;3J0WtWFcrQSBa8QwY96Qkoyu93T1xFfXKrYfqTzxl1NsIWzEEnLhLJyo7/jaJMk9reP/ebdJZ9WE&#10;DelGaE144YaBNu7ewAZwjfGzbup4K9WkkCZMTfhDuUqnAkX8mcN80glMxPUZ974xhe3e64XF6eri&#10;xV0WtTZpq85wdygesoZr1paNDXg9l3i2GnVTZHxIl4MCJdvM4fIznnj39IEknJhLOoItOdc/VoNb&#10;v+jvLdo6jVZWmKF4UTOonSp3GL8owxNSuhK4zIQBEfF0h5bCK2uNDmgrYkzNlWaYQ5FykUMl4h8W&#10;mcEkR5adqF+sBpe+iw4oY16VeBHcoFnpdJ2XadggTsRIwNCmjheTOu8s32r2SNu4+PEWMyiKfypi&#10;5PBiY5gpmEk6hnniugzGuz4DEx659Fywq2MrK2eVLpQaMSG8tLChKsNPE9ZMqBpqOcy80ZAjiz9N&#10;LM0w0/qG4g83ERGreWIEd3TEj8Ni+MRKHceoG3hbx90eaTEtUW2FTQXWONQpz6tueM+CCiLu8L5B&#10;/8zItpMfExFr44kxnFDUTFSc2KGIN05wgODhy6gdyHg5KDINcbetjfynNDVogUXp6uJ97qk6dcVQ&#10;xNyu5md5tNnkDk2k1YEixomdqvAHwZhYseDRh0zuZlM7k/Hi8bGKvUMbe0K9EK/KsKF4BOaTPDGC&#10;++surOmUU7rV9BZNqNUhJSJWr5tQcXBBN0j094XQEctJJ7IJ3ssAQwbX3gtyyDj3Uh9zAmoAtaC3&#10;2t4XZeiJWxEwYH8yuWvZjNd717SPIm+KjL/VZncH7qlTryNW8VN0V/gq0hamsFTbC2X0wEQ5pshs&#10;ugRNM+A17aMaZ+WYmxJwOzx3O6z6aDjTbE5AEasujEu1ufZsYntyece15dtMNd4siiHFv18odnSo&#10;gyHFgagenDf2H8q27Nc2PgPiH43sNj3545YWw9XyuypQvHgjwjqXbdDG8H4GWADELXiokzK+dUCx&#10;yOgY8calmkzyUMSYZjulLAB6loJ5Pbgl6HGDWaZCn3DpsQGJpe59o3/u03FU0LPjScAxxrGucA+L&#10;hmJ4PFAlEbdszOt9dHGH2HtpxiclGWY1Ls3EhZLSLeZwgcTFJ1ZUFjGeSbw2cBTMcMH9diys0BUs&#10;gfSwijk1otuUOANeY/VwQQWOrUZHQNVHa0GoEFKomOL4rsvez9vPKskw0Wi7EmYobqeaPDkB81kR&#10;74+yhHWBXhAxchF1YBjVM6p//D9DzEJnG7UeJqCNHQFDBqxSfCUMZ6RYxEHrCEunHk2G5M1qN7d0&#10;q3GNb3+rWn4+q1YYX0HIS7vAdwvMYfX40RBgu5I6SIzKeFsnSGxNI6JaVV6QUAfTpvUuy6APwyAf&#10;l6Dxq+dJpkKFR79mI06vNNzwYJPJJTyruCYxMgr5RooxFMZW9sYqvl1gASvHjIfJTlEwloUWFcAY&#10;d9SAxBLP/qsuO/WYtfGjFr1GPDsuBBwrHDMcO/xGfaWtMaENAb+CKokYCR32jtPhxR2XX0sx2l++&#10;3aJGWQv0xlfXG3NHutJEjBxeZMJ55IUen4Ef2w0NWLvg2nvpt8MsIld0bjWITxsLgio9hqW0OHbM&#10;iGGqBbeT4Do5VcSIY/cmQ9cHtfH7PbaDmAj0Pk246qA3vv+FKVxaQw8rEEy9fb/QDHZNGwRryIQv&#10;ZDguhtAHuKHiZR3/0LnHnI29Db38W7c0xdtYUfufgGODJZAo3AaRHqsNw45RhRRVihmJGfXOKBIn&#10;38JNpbIvLWRVhRiqvPGplVWHFSqwxuLraUNhqvNcZXiBK3sNZ3UPQ4TRNmtkmFHwGRB/t3tbV7z3&#10;BLV/lajGAceEiVYDw/gYz2XDpcjnCnnsgKYOvywzTCwWdT3wYKPZGVwcoYlZus0CbolNuMKg488J&#10;LVRg9mJtgDfM84iEafy54DcEw4z6J2ZFXJvwyNsq9qx73yUH7btNTWr3Xm8HWl+qgX2OfY87hXEs&#10;mGlhWHaHnYezXNz4R+voCkxzfNclf0772b8u6xh/ZW2XHWUZxv88K+TyreZwO820wq6P6jg43xI2&#10;hPNhfZA3RPuEQeiIul8F52Wd+K+g18LMkd1nJAw2jphr0na4+kbK54HCxXwuTtDqbOljfTK8Mw2m&#10;aXDiUKFAqCpwe5NFO4P+k+zf4S/yfM/zABH19eSu+SWbuxZLtyt2UON5FI+3mMOVGgoZ42XMKx9e&#10;bEK8c0/ImdUPNk3gw0LPzyDwJR8RO9omUe5pFX/LrU/0gWFmExeYt3f26tx6EP+dtz4eQFnmrQrs&#10;W0xv4tkM1d4NiJn2hkVCOBOuNryoCpN2vP7fzm8/+1660e8kPr56f6PxtavrjYp/XNzx9k/Rhvd+&#10;XNLxwZHFho+PLOlUeiS6Y/nPywwlR5d1kh2N7iQ/trSTHB8fi+4kPba0o4R7DnnuT+R/vl1o9G9y&#10;sMu90BGzb3tbLfvbs1/M317WK29794+/5z0g9l8f67gHZLb/2GdAUunoAUkS3wGJUh+b1TL8mueW&#10;aQcmyXzJ7/HIpdEDE8u455L/wfPDRlnH3/YeEF88qu+qayQcuOrVP6bIzjxy+QdNOg+hXWMNUIUJ&#10;2Jdan4LOTHvDe+ZiqR7OjDHE0ErMKkza8KxG9f/vyOCh7/hMsGs+Kcrt3cUxoz9IiRvXavv6wDZf&#10;i4JbZ6WHfVTwRcRH+1KC22QnB7bJTBr34Y4lXq3Sp45skTB2YNNF9t3+O7P7J40mtPwvz5+85mik&#10;0etN/d9v1nFC+/f7zDRqa7vI8lNBfP/OY9OGmITuGGYyMXO4xeRs+x7T943sPq2AeM+soWYRX9sY&#10;h2637jJe3Mdw1BKL9s6TjVsP92nfoufIpgbvP1skrinYR9hXOL/AvqPed5jZizUs12tKwJgNC6ef&#10;bPXXkd4E8hXMG0SwJ/gQOFHWIvgeuPUc3xPfm1ZzoA3YJ5imxD7Cvqq3JY4N3TDVg/Eb5irxwIwa&#10;Tf5qCBZrowe0I3gQaALUBk/CSAK+Nr5HTWPW6sDwQLXggH3C0mD11HDgmhFwZo1pITyHC5dBdQ47&#10;CAMJ6DFdCDjLx8PqvAjq3hof4+/wb/gcLIjB/1Edpa8tqnAArwWvCa8NrxFrsJlYG7ChN8JtTyhq&#10;9NK4lI1gTNiBgPdmwLMusGoOBYKeDL+C1RdY8DH+Dv+Gz8HnopAQPDcOf6+OSmiIpq+LbcE2Yduw&#10;jar2YtsxzYgZGpY1YMZ5LYwNUdyYSsKibPz6xWVuBCc86qh+j8/B5+L/oJgwd6ruAfEx/g7/pu3r&#10;YpuwbcyzMmPGjBkzZsyYMWP2yhqP938MBdxge7guCwAAAABJRU5ErkJgglBLAwQKAAAAAAAAACEA&#10;toZBqxU8AAAVPAAAFAAAAGRycy9tZWRpYS9pbWFnZTIucG5niVBORw0KGgoAAAANSUhEUgAAAiMA&#10;AAB/CAYAAAA9+cIUAAAABmJLR0QA/wD/AP+gvaeTAAAACXBIWXMAAA7EAAAOxAGVKw4bAAAgAElE&#10;QVR4nO3deXikZZkv/u/3eWvNvm+VqqS7AVFkkW4RRJAZjzOD+6DgNh716BFlUFyODrI2IojbqOM2&#10;zk89/mZ0RmFcB1EHUXEDBFSQpaHpJekknXSS7iTd2arqfb7nj6qkk3RVZa0s7fO5rrq6662q1Fv7&#10;/d7P/dwPJcFxHMdxHGetmLXeAcdxHMdx/ry5YMRxHMdxnDXlghHHcRzHcdaUC0Ycx3Ecx1lTLhhx&#10;HMdxHGdNuWDEcRzHcZw15YIRx3Ecx3HWlAtGHMdxHMdZU8d/MHLptuB2MkCSa70rjuM4juMci8dz&#10;B9bev2oqDVdVvsmSY0kN3958W+8AjucH7DiO4zgbUGCtd6BoLmiPhJuq3uoRlxswSlVV97yE/9oC&#10;DKz1rjmO4ziOc9RxOUzz6CUNZUN14XcY8d3WcrOEFiO8OxouP/eecxhd6/1zHMdxHOeo4y4YeXDb&#10;tpKYai6VMe8UEDekMSBBtBqPbz2pqa0d5HH3uB3HcRxnozqufpR3nFtXvqn9yGUEL6fQZkBv6jID&#10;ksB5wVDoRd0vaKley/10HMdxHOeo4yYY6f2rptLmxtrLDHC5hIQhDQTMPFmxQpYvDlaUtt52ydFA&#10;xXEcx3GctXNcBCM7Xl5XHimtukzkZRDihjgmEIEy2RHQnB0wfNrZ+1pDa7vXjuM4juMAx0EwsuPc&#10;uvJG1L0L1DshtE5nRKYikJkBCQCCUQNeEG2gG6pxHMdxnHVgQwcjOy+srWisrbmcRm+TGCNpJEAC&#10;YJENQnT0ZKf+j23GD9bANUJzHMdxnDW3YYORwQtrK+pCde+h4WUSW2fViOBoHDJz29QFhK1DgLEf&#10;nQA3VOM4juM4a2xDBiM7L6ytMMH6yym8RWLLMcWq9uj/lfNkyoRA86aGWheMOI7jOM4a23AdWPde&#10;UFVVW1b/fyi9WWTT0RqRrKmBFxU4L0UI1ZWWRYOrsc+O4ziO4+S3oYKRwQtrKyrLGt9J4o1CjkBk&#10;ITIZEwLakFkhx3EcxznebJxg5CWnVXus/YDAN0loNIZcVEZk7ja3XJ7jOI7jrAsbIhg5dMmWSqvA&#10;uwz4BggNhnMCkVyEo8HHMZfRl/UmK4LVLiRxHMdxnDW27ocqus+K1dqRwLXG8jIgW6wK5Jwlc0yA&#10;ku860hiNPTCePJAs4q47juM4jrMA6zozcuiSLZXR6tIrDPFaAHXEEjMic7ZJHE3K39+0qdUFI47j&#10;OI6zxtZvMLKtpU41ZdeQ5vUSao3JNihbaE1Ivm2Z2TS70kl140sPpIqw547jOI7jLML6DEYuqKoa&#10;qqp/twEuEVRrcmVEFpAByUfg7wPE8MrsrOM4juM4y7HugpFdz93SUFvSeK2o1wGsNlMt2zUjtbHQ&#10;DEiO80rbPs9L/azpYM2hYuy/4ziO4ziLs66Cke6zYrV1ZaXvtdCrAFYbkLCYk+3IVzQyT0pEgIUE&#10;6ldmkh148MH0yuy14ziO4zjLsW6Ckb6zNzeWlpdeZ4HXTAciUxZUJzK1LC8LXWeftfpm9aHqbkhu&#10;Wq/jOI7jrAPrIhjZ9dwtDZUlgQ9IeCWYDURyhQoLqQmRclyHsFbWEj8x1t6PBx8cX5EddxzHcRxn&#10;2da8z0jHtrbmqrB3gye8SWADQU7HIXlW3c3dOyT/daxvLWB/YVP+P1dXb3VZEcdxHMdZR7iWv8sH&#10;zmpvCpSEriTwWpH108WqwLHZDc7ZlCtDkmObzYzfPO77/tXdA0fuPP2h3tHl77njOI7jOCtlzYZp&#10;Bs48ucUrC14P4GKBVdNDMwVmxWjGeRaaSZPdJitroMcs9MGO4aqfbX3oqbFiPBbHcRzHcZZuTTIj&#10;HdvamsujoatAvgZk7XwZkWPk2TZzs4VE4RFI23t7Dt558o6Bwyuw647jOI7jrLBVz4wMn3dadUU4&#10;/C6RrwZQu5CMyLR5tk1lTqyVCD2Skv/BzsO7f751h1xGxHEcx3HWqVUtYL0nHo+m/MnXCXg17IxA&#10;JNfJLnDbnJO1EoCHktZed+DA4bu3PuACEcdxHMdZz1Y1M7IlHj6fwFsBJAxpcmZEsMBtOc5nA5GH&#10;kU5f1TWx++6tj7pAxHEcx3HWu1ULRvY/d1NbGIG3kTqJpDcdRCxwPZn5ZAIR/d632t5zePSXWx9y&#10;gYjjOI7jbASrEow8uI0l7WbL39HDOQKis5ffnYsLbG529DpWsgAeSsteM7l3192n75NrauY4juM4&#10;G8Sq1Iy0q+00Q75MQv2sOpEpsxqXZf+zwOZmsrIE7vdt+ur9O3f9Ku4CEcdxHMfZUIqfGbnkkhAD&#10;wdcJPMmQgWMCjLwZkFyZk9lXtpIF9QdN6rqnenb/6pxeF4g4juM4zkZT3GCEZP+29nM8L/BcWpQt&#10;tiB11nngaKczAVawsroX0va9/lO/OWcZGZGnak6Il5XoxNH06CMn9PUNKDPs4ziO4zjOKijqMM2+&#10;1tZIwAaejzTjnMqKLPRUYGqv9WVh7YOQtj/Z/dSvlzN9909ljY3lJboyQHytPBi94vF4vAkzm7A5&#10;juM4jlNURc2MVFSbZp98PqkqaKqPe/bCJTY3s74soF8bafvhnl33Licj0tHUtqmpsvQfSLwKZI0x&#10;5h11NJG9jY2f3UR2brQMCclIW2Njk0WoVNNPeI7r2cnxhv7+/Q8C43KLBjp/ZkgGKisry8rLy0tD&#10;oZA3OTkZ9nwvaGWLdnCWQmrU87y0NznpBysrR3fv3j0qKV2s+3Ocjaao7eAHz9z8StL7uDFm09F7&#10;zLUXC9iW6SNiAd2fsv41jf17fo29mljqvvWVbW40VWY7iVfToIqGhAEsdETA58ZTyc8m9u3bv5FW&#10;+I3FYidFvcANltwKFQo0tSMle31XV9cf3Bei8+eAJDdv3hxXOn0+LLaCSJColRQgWCGyBCpippgY&#10;hDBJKmmAAR/Y7fv+A2np5z09PQfdQYHz5654mZFLLvEk7/nGsGalmptR+m1a6Wse7997X+MyApHO&#10;RGJLSVXwgwAuAo8GIiBhyDJS74iaYGlvIvGpJrIDGyRD4vl+UF6gGVIbyWDeKwojJCNbt251w1HO&#10;cY0kGxoaGjbF429ROv1aCG0goiRN9vLMP8CK9DsqoB2EAMJm7iod8AITnvBIW2vrl+OVld/vGhk5&#10;5IIS589V0YKRwT/e08TSyImyiIA4ZubMoj73BCy1S8b/dM/4+AMXLCcQaWurjqaD74XHi4zHahCY&#10;CkRosjtmWOmJb0ZJcGLfia2fiZM9GyFDoqNPK1mg7kUAsf4fjuMsW6IyUWWCej/ANxCso+GqLoEx&#10;x8zPZChz0tkG5oRAVVVwc13dtwAMr9G+Oc6aKtoHczIS3AyhXlZHA54ZfUIEZH4P8/UTmcGGNaQq&#10;fW6ibPIXZzzct+Ri1QfJkvJU4FJj+AoQVbkDkcy/9EyZ5+HtJcHw1cOnJjaBa/ol5jjOEgRK9TJj&#10;zEUk67kOP8MkDcl6X/h7m0yeQTK01vvkOGuhaB/OkEGCQDWQXYMmz0wZ5TkhOzDCEgNTyV8qkPpx&#10;7K6eZaUxm+rbTvI9vExGDcY7OjQzNxCByZzomXJ4/J9phC7rOiHW4mbZOM7GQTJiPf41iMZCmcK1&#10;lk1jbiJ5ZiKRKF3r/XGctVCcYGTbtiCsFxNYajhnZd4p83RYFQBECVVrTEH8Z3pyYt+yajdIE4ma&#10;18DgacYzgYKByIx/jWdK6eHSaHn0un3PaN3iMiSOszEkmhPPILBJmSGRdc0YUy6YrQCq13Pg5DjF&#10;UpQf1h1790YINMIqtKjeIjNODBGm2gABPGqtnmi6s29yOfu0t76+wYLPAlG2sECEmZMBjGfKjOHr&#10;otHo33efsiXmMiSOs/5RfhPIcq7SshfLRdgWO2FLUexSWsdZh4pSwOpHU0HIVmRW582mOqZ+vxfS&#10;XyQAsJawIUnin0wy1QfAX84+lQWjpwBoBhlYSEZk6sTpf1nqUW8rKTWVI2fEPlJB7toos2zWo7aW&#10;ljMDgcB5lizPdTlFPzV6+F/3DQ52z7pdLPYCY8yzYExk5nal7VMHDw/fefjw4VWZJrlt27bgwd7+&#10;l9PoBEse8zmitb3j6fT39+/f3z+1rampqTQSDP6VZ8xJFsg520m+/9jQkSM/GxoaGirGfm+OJV7K&#10;AJ9u82cLRkbHx28NhULlAWP+h4GpEfP3rAEASqNJa+/q7u7eISm5EvtJMpBoaTkr4HnPzvceAQAD&#10;pHzfv2+su/uBA9KRWX/DQwxQBWnyBiNW9tNWesiQqZXY73x8a6Me+bcAzzfGlOW6DsEtIS9YiTzB&#10;SGtra2sQ3oU0bMj3moj8YUdHx6MzX4d4Y/zUYMScL6B67vWN1JUcHb2z6+DB/WvRV4lkIB6PnxMA&#10;toksnXOZKP1x6MiRXw0ODo5MbY9XVtYEqqpeCaBxtfd3JgK9snZfehK7uvq7Omc+57GKitpIZeUL&#10;Qbbn+n4AAPrY4Xu4q6Oj49BC7q+9tfVsz5izLZnz/TPrb1s7NDE+/tP9g4O7JK3oe5skE01NT2cw&#10;eL4BapXn4JykJHX6o6N37Rsc7J3v/VWUYKTKllFikLM+VHN+H6Zn18y5igFMhQEjBGAnAds9bifG&#10;ljubRcbbZMhKesbMnxHJ/H8qEJkuajUsEfTqdDR6ZP857Z9sJjs3wiyb9cjzvDMBvodgLNflJFIo&#10;KbkLwKxghIHACwn8L4CzvlhNwBupraz+WnV19edJdkhaVvA6n66urlBJMHyxwBcRjMy9nDR/CAG/&#10;BTAdjHB0tMRU11ws4cUkS3L9XXrebZFI5PcAihKMyDMvp/Qqzvnin75/qaskGPzl5PBwd6i6dhOh&#10;NwCsReGjdT/keT9LNDdfQ/Lh5fauIcnW1tZzPZobQD6b+QMnWeBuSL/sB44JgjLFoIWHVX0fv+7s&#10;3ncHctx+JW3evLnMJtNPN4Zn57uOjh6y5eR5XhvFtwN6JvM8Lvrqra2tfQozHo8XwqkAryDQjjmv&#10;o4ChYGnpPzZOBr8C4MCiHtQKaGtpOdWAV5E8D0B41oWCZPHVKKIPAZgORlBRUeOBl1rg9NXd2zkk&#10;0XgjgSh2tcXbvtXa2nprd3d3jySL8vI6kK8HzQUEjvl+AAAafA/Q7wEsKBiZ9P3hKL0LCPwlyGih&#10;69J4yUhp6Q/bgsHrST6xkoFma339Fi8Uup7CX4soZZ6vBgq9BrjxYCo1gdyLzc1SlGAkXO6FCTZI&#10;Ck1/uvL2EpmdOWEpMZ1YtbCyZlLjXP4PfoClIIKLzYjMvZw0JYDeGh4PVHU/reWmGLnTZUgWzxhj&#10;LBAweY4arLUK6NijPyMZ0gR47O1qjMEVlM5MJBIfJnmPtPRlAhaClAcw177ACp5y7D8EQ5P7Npnb&#10;ySvCrk4jZETmf94hDwB7jxwZqPS8m2sqKsYoXAoyfxEoGZD0wkAgWNra2nodyXslLWlYlWSgranp&#10;fxiYGwGcTjKY606ttSkAd3oMXlfVXPfw3u7uJR39kdYCsMUOXhsaGvzSSERCvq9uAMCEz4mC+0HI&#10;AxnINzPIz/Gek4yhEAAROOY1JOustf8nXB08UFtbe9vMDESxxWKxeNgEbgHwfJLhuTsuSZY85nMk&#10;iZI8Y0zxF3otJPNU1kqqFnR6yPNOTyQSN5Dc09zcTIEepUC+/bSynsbHFzwk19vbu6OlruUDoWjw&#10;OkovM8bkzRgCCMjqFQyGUvHGxptJ7ljue5wkW1paTgpHo7cQfCENS3PtvCRB2Gtt+noTDv9gZGRk&#10;ZCHZ6qKMpY5bcXraboE1ZmaflBmeqWAmRLLZU9ri8ErslMGCa0RyX4+AyV4eYBRpvCoyGXlXZyLR&#10;7opa1weSHsnzPOHjm2Kxi6qqqqrWep82KkkaGhoawuTkFwX9m4D+Ql8ozAx/nhsy5ur2WGxJU1RJ&#10;sq2l5ZleIPQeEs80xuQeypIk8he+j5t2de760wMPPFDUIZaVJklW1rfWTkrqs7I/t9b/kLX+FUOj&#10;o49jei7h6jDG1Biad1VEIhfky9ittMbGxsaQMe+B4VZjTHj+W6xfJI0xJkzh5R7wF7W1tfMOoyyF&#10;JPUM9Oy0qcmbAdwlabTQ9Y0xQZIv84Lhy9sqG+PLLYyuq6trCgYC7yV4HoC87xMBPaRuGRwZuWP3&#10;7t0LCkSAIgUjZtROQDjAqVThAmfTmApmh2cASJBVQJYllaHosvfTAhPWwF9qRuSYDEmQUZH/q8QP&#10;XNVbmWhzRa3rQzYgOYNe4PM1ZRUfbGtr20yyqNmG49meAwcOMBi8SVaftdK+QunezPPMv6AJfKGt&#10;tfVFTXmGgvLc1rTHYmcZL/gJEOdzTk3QFGttykK321Tyyvrm+vtXqkal2IwxosUgpPsgfF3WXinZ&#10;v544dPCUPZ2df7Nn374bO7q7fzI0NDS0Fl1YDXkqA4FrE83Nz9pWqHvzCiAZLQlF3kma1xOoKeZ9&#10;rSqyguALS4xpyJkVXQGS1Nnb+3hy3P+ArL5trS2YyTJkmSHeZCrC17U1Nz9tKd+FJNnW1ra5PFJy&#10;iye8GkBNrsBGGbvgp69UIPCtxdbvFSXNNWSOqNGWpGDmHyeawjDBkqnhGUECCBMCbAzGLwHJ5dRn&#10;eLT7abwjFrLG0CykRuRoRuTY7fQIYxix1MWBMrOzx2/+SgswsNT9c1ZO9oNSIcN3eEB7LBa7ieRj&#10;bh2exct+mQy3tbV9nr6OwOM7JbXnGybIDD/pWQbm+lBLi0/yrvmGy0iakxOJZ00K15E4h8wdiGQD&#10;oZ9i0r+ps2//Ix09PRsmI3L++edP/Pa3v/23cDD8jeHh4UODg4PjyAwPrYshXmZaMGz1vOA7uxob&#10;b1yJtH4u27ZtCyZaWy+i4asJ1BdrGrOkFX1us83pCh4Uk6RkmxGJVAeTySUv4DqfTGKQTzU3N38k&#10;GgiVSvprFihqpTERSRczEPAbM0M2excTJMRisZgRr6LBSwFU5AtEIO2T7M2+5/2wcxEZkSnFGXOb&#10;DCe9Uh20Funpl29u7cjM8wZgGYEQMxmRGUM5Hswzg16oEUAXgCX/mIzDe6yE7AdxAgiz1IzIVNCi&#10;7PWNMRXWxzvDleH9O1j33ZM1sCKjSs7yGWPKJb0y7AU2bW5t/VRdXd3tAwPu9VmKjo6OQyS/uKk1&#10;cQSG/wBpc4GAhABODwYCH22Px7c3NDTcceDAgSN5ruu1tbScNSncROAc8thiYCBbIyLcYW36ho6+&#10;nj9ttMDy1ltv9Ul2A9MB3rpDkjB4WTQUOdLU1HQjgI6Vvo+Bvr6XePTeC6mNxhQteyDpJyLuA1Bw&#10;KGOBDKyNwZhnANgKoCp/EMUq+ulKP1PTVDTZgOSJ1vr6K4Ph6GFRFxljKvJd35BlFua10XB0YPPm&#10;zV8k2TVfsEaS9fX1m0sjJdsJvYzM/fez7+ddkL1+eGzs9qXWHRUlGHmsvz/ZWFk+SGNSeXMjM9aq&#10;oUewlICZHYjAAlY6BWk949Fn1D96CpDzC20h4rt27T148pYnZfAsGJYtOSOSY2gHHlsk7x2VTSWP&#10;gfwDilwM5ywcMwVwW0HzkYqSkuaGhoZ/7+/vP7Bejkg3EkmTJL+5qbU1JJp3A8g7BJY5SsTJIK4O&#10;h8NJkj/V3Km3maGZbYbedpBnFwhE0iR/nEz5N3X19jy60QKRKes1CJmJZJTQJSXB4FNNZWVf7Rsd&#10;LVgrtIi/y9aGhmeGIpErJOWtB1oJgiygX49PJr/c19d3cIX+rBerqakPlpS83dC8FWTuacVSmGQo&#10;EMxZd72isgHJrlhd7OZQ1ItYa180T0BSKulSm0zbWCz2RZLdhV7b+vr6xtJo9CoDvBjIPb1+qliV&#10;Nn3jwJEjdwwPDy/5YK8owcjFUnLgxM3dEMaspOkurFPmZknKCARxTCACAUaMgOa1NU2V94F8fMlD&#10;NVLaf8aWbxvDcy30NENyKRmRYwIRAoaktTorEAxc0tfQsK8R6FvSPjpFQdIISAC8oSwcPS3S2Pjx&#10;7HS3DfmjtpYkHSH5lbbW1gnSu9JIWwplSIxwaojmlrbW1o9t2bLl27t27RrOXmYSicTZRrgJQKFA&#10;JAngh3469aGu3p5HVvo1E0xNorGxJV5bW/Tak0nP8/v7+w8tdabRajFkuQUvj1TWDFUGAt/ECkwz&#10;r6+v3xIIh68XsM0YU/SOuASsNzbmr+D7JU2yuy0S+bY881xZW13gcaxa/eDUkE0ikbg6IIzJ2lfS&#10;mMp81ydZTYN3hRQINDY2fpFkZ64Ds4aGhqbScPQfCL6M5DH9aabuG8BOyN9+aHz8h0NDQ8uaiVW0&#10;qVGeZYc1GKRFHKbA/XgAo9lhjzmByIxZN88OG13Y/eyWvhgwuNR9CgVK701x7CckGmBQs+SMiMlk&#10;caYDEgDG0Ei8KB2M3Pcg+aOtRZ5W6iwOM3nVMku9JhAKN21qjn+S5G+KPf33eJTNkHxrSyIRkHiF&#10;oJPyTVUmSQEnefCu0UQyUlFR8a3Dhw8PJVpanhOwuAHE2QWKVdMAfmiIm2qamx/d2929qB8Wkna+&#10;I5cAebXC4Xd6oXDRsxZBQGXx+NiWeOIQwJ0+7P3piYkHODDQ1QVMrKfMCcEWz+MHqkvK95D8xXIC&#10;qJqamsqq0vL3E3gBsDqzdYpBkmKx2FgYGOcqz3gqJBuQ7Kmvr7+5NFISNta+BGTO2g4gM2Qj2UtL&#10;QqHJurq6L5Lsnfneaypraiivjn7AGr6WQG2++wSwS9b/EEOhOw52dS17+LtowcjE2NgTobKyA4B8&#10;KPtFNTcjAmRmz0xltHIFIlYwYJWVd3m0pLT70VMabj/l0dzjz/OpfPjhQ13PaP18NBw9WdIFNAwv&#10;OiNiMsM7mtq/6QcCQGgPBQOvOCGR+APIPa4h2vpjjAlLeqGCPHFLIvHRlpaW7+zfv39wPf0QbASS&#10;Rkl+pS0W6/KMt91KZ+RLvWcCErXDM9fWVVWFq8vLHzaB4JWQnlcgEEkS/IFs+sZd3d2PqaNj0Ue4&#10;FjhIaUyA8vdIQXsmRbrYv75UVPa+ZGRsOFrSo9bE92ITY58nubvY/U4Wauo1Y8C7tr21dWKpvWNI&#10;lrcnEpcCfAnJ42GqvQhqAT28VlU2INltGhuvjQZC48bgYpD5MyTGVEr2srJI5LApLf1Xkgckqa2+&#10;vrmkpvRKEa8zQG2BYtUnLLT98Pj4HQP79q1U943iaO7tHaT0pMTxvP1FACA8NYMGOQORqfOyaCNx&#10;VVNN5d/sOLmuULOXglof735KSt0CY+8VNHFMH5EFBCKYyuJMjfNk60/oGU/AhUl4z9i5ARbnOt5Y&#10;a1PW2iPzfaGTNATarXBDJBD6QLw+7qb/LoEkv6O7+6fy8SECD2aHVHJiRiPAK71A8J8NcA7InP0l&#10;rLUpSj/w/dRNNU1Njy811S7f7yQxhAJHsVx9JnvyjDFBkAkSl4ZKSm5qbWx9+mq/D621yXyfl8wP&#10;kZ5N8orGxsYTuMh+SiQD7YnEawzwFuZo3Z4tNH3SztMvw1kYSerr69s7nk7eLOG7srbgNHFDU2to&#10;3ldSW/vGhoaGhkRdXYsXLb0SxGtYKBABniS03QSDPx4cHFxyHecx+7NSf+gYkvWtvYtWg3n7ixiA&#10;IUxlFfIGIhBgQEp8piE/3NxU9zcPnd60tKW2JdWd1PEr2PQHZXCfhU0uJiMCM2M/gRm1I5n/kKwx&#10;xrwo0tpat6T9c5aO3AfwU5J+Kang1LrsD0IjoHd5EX6sraXlLOb5cXTyk5Tc09N5hy97A4E/2gKz&#10;CLI/xvUEtpAszfVlZ62dpPBdyd7Y0dPzyHIamh06cuQJAL3ruTYoE56YCIQXhYLmdXV1dQ2rvAs/&#10;lfCQrJ3IdaExJkSal5cEQpc2NjYmFhqQkGRbY+w8Cn8P8IScQZb0O2v1/0HqWeZjcLKmApKx1OQN&#10;Em6FNFzwBmQDgQ+UhMPvD5SUfALE6/NNuc4Wqz5uPHPt0NjYHbt27RpeyYxyUTuH+mP2Ed9ij+/b&#10;pGZmRKZOzDdEMyMjoqNDIkakLE/yk3Z7S7T0pTufU5u3crigW+Xf9YeO3/mp8etA/NoCEwsORKYC&#10;pzRAHU2MTN/OGMLgeR6Dmx/ctq2ozYOcOSQfsPenZN8lq3+x1h4o9GHJ/A6YMIGXel7gC4lY4iW1&#10;tbV5x1qd3CTZusbGu/yUvT7zAzNvhiTn85u93XeSsB/e09297L4wIyMjh+DrtyzSOj8ryRhTCuLC&#10;ikAgttgMxHKQeDgN+1GSeWcpkTT0zN9FQqE3NTQ01C/k78ZisbNMyPsAyZNyPR7J/smXvYVWT6yn&#10;+otCSDJIxgA1IE+N1HqQDUg6xtPJmy30n9bavM3HMqk6U2toLgN4EQs0NIPwuGz6uoN79vxkJTMi&#10;U4r6pt/T19EHq7shDkHZwEIzAgwPR4c8pk+a/r/s3Msyv/cQnu7J+1CVrb7w0VMaltR692LJ/8Uf&#10;un4jpa+S0b2iJqdawdMg88wYTLeAn3XyBaSm1tTB7NEaAiIT4ZA5o/app5aWvXGWzLe0XV1du/Z0&#10;dV4D8WOymnccPpsuP90z+FRFSdm747XxZheQLM4DDzyQ6ujt+m/f+tcD+nW+I+18rLWTAL6Tmpz4&#10;SFdX15KHZmaSpMnJ8W9LuG++TNm6QJ4Cz0tgFYd4JaYnJyfvTlv/8xbak2/KO8lqD3x3NBR9cV1d&#10;4WHy9oaGppDxriT5fOZY0M1KRwh8zguFfu6TG2KIhmS4raXl9KDnvUPA07mOgxEg897v7e3tnEil&#10;PgzhtvkyJCSjxphwvkBEwGOy6euPdHf/ZFBadEOzhSjqE3qONL4/kfhxEMEL5aOaxgQxo1iMIR7N&#10;NFhkopRsFkTH1I8c/deAtNIJnnhDY6jcu+/E2tufs3PxjVYulnyQ9x84J3E1Gd4u4Xmex+h8M2s0&#10;md2fmS/bjGZuBCoobI1UVt4OctgVsq46ZaegfrG1tfXRoMx1krYWmlKY/RC2gnhfoATtW0oTnyf5&#10;J22QduPrgSRL8u5Ec/MhzwteJ+mFZoFrnVC6HcnJm7sOHFiRQGRK98DA7pFHhaMAABupSURBVHg8&#10;fmMAGJf0AoI1q5l5WAySQd/zTqyoqCgBsKhgbjmMMXZscvK20mi0DsAVklpy/SjRmEpa++6yaPRQ&#10;E/nfvTlqPZqamhqi4fD7QZyXKxCRdAS+/eLE+Ogd3QcPjiRiMWSOSlcOQQPydeHK6nM2xRPL/vyS&#10;LN0UT7SQqPaFxkJr6QgYSwNjSKdtyFvbeCVb1NoZi8U+HIInWXsxyZyZj0J/A9AjRrp2pLv7rv6V&#10;aSKXU9GfrZ59+x5qS2z+hQyeRqF2VhWyUWZO74ICEeUISHAS6V25OVrbhW3b7sFSxpclezd53/nP&#10;bbs+HAz/o4XdZowJ5AtEAEATmtW0ba5M3xFslefV3QZ0Xgysiwr5PzeSxkjeuSWR6LfAP1hrLzTG&#10;5G+bnPmUVgj4O0lb2uPxm0j+akMcVa8TktIk/9DW0nKDx6An6AW5fpSOuZ2h70ciPlZ4moIkn+SD&#10;9fX1746GoucGqBeIOhPkich00lxvgUlDOBxe9eL3AwcOHKmtrf1SRVlZuxFen28mhiGfKZqrwolE&#10;H8nfzQwcSQbaWxNvM+RrkWfNGVl9Z8Kmv7r/4MH9ktTW2rrij4UkJT2ThqcUXCN5kX8WAIyZ74ec&#10;hwAc8oxZF3VK2YCku6Wl5eaIF7AAXgsgZ9+QXLcF8Ah8f/tId/ddB+Y0LVxpRQ9GtkqpvtbN3wrI&#10;PN8a+xxjTGBmASuABWdE5v5LkLI6xUB/3zXWu7+VfGopWYiLJR+X8HeHDp3wWdF8yAqbjQfmLGyd&#10;yA7RTAUjudrbAyD0tADQeHEm7HfByBrJ/hj9ob6+/l1lkcj7JL0OQFOhHyGSQQHnGvCz7fH4Fxob&#10;G7954MCBgvUnzlGS1NLSMh7JZEoWdBuCL/Ws1FbfcgvJFW1ulv1C7gPwXQA/aShtKI3URkp93/c8&#10;IG6kMnhe0YfljPg0GF4KIP/aPkBzSZ7pzsU2ODg4Equv/0wkWlpprc25RD1JQjgzILw3FovdOFVr&#10;QjLclllz5u8ANM49+pbkQ7o/nU5+dn9v785iT2HO3v+qDrVaa1MS7k2lUr3W86rXy/S87Pu/K15b&#10;e5NXUmIpvoZkztkyM28j6SH46Wv39PT8HEDR+zGtSh7p8e49Tz69ddN3jdhurVrM1JNAZGpEsj/q&#10;C8mIzCxszdaQGCtcEGL4eTtqa3tPBpY25/lW+QPPar6zrr78L0jWg6g4ZqVeAHZcmRVy8r2M2cdC&#10;zwRheOLetspft0+tXuysiezwQV+ysvKmysrKHR54FaRNhT6MzLSRP9GA20vD0dZ4PP7PzCww5QLL&#10;ebQ1tW2KBINXkshZM5ALySgM/jYQCdhEU+LDzHTIXbHnOhtICsARkqMzks27Vuo+5rO5uXkQDL4W&#10;hQO0gFb5R3SmnoGBnbGG8MdCYS9urT0nV+8YkkbQ34ToDWyu3nwzgM72ePz5JK+AtJnGHBtoSbtk&#10;/U8me3sfP14/QwR2p9L2v+Px+MGenp4FZR9WSzYg2b+5svLjNpWqgvByslCLd/3Jyn6oo6fnF1ql&#10;qderkqK8QJoYn7TfoPgrCmPHZkYWlxHJ0Ta+PiC+uKKsLIZlpF1P/GPvgDz/u/LQZSE7KxAxyOQ3&#10;xjG79pszTnO2UUqUILQmRznObJI0NDQ01NnZ+XU/rbdZ6Ud2/tVkSWOqSPx9EPxcvDn+XOZpW+5k&#10;tLe0nOwF8RESrwC5qNluJEMC/jYQ5IfaYrFnkyzKcIVms6t1SpNzWyWuO5LUfaD7EUCfMMTD+aZq&#10;Z6Zm4422NP2mLbG2FxD8IIRn5QpeJB1OCx87eOTIT/tW4Qh7tVnZtG/t7/y0/eBkb9eDy5mOXkyS&#10;tHv37q50MvlRArsLXC8N4a70mO5HEWtE5lq18dL2/o4+pfx/hvSktfKnAwmbLxDRMb1GZgciRy83&#10;IiWc44W9GLZuXXp2TJLnld5D2g4YpWcFIiQ0IWgy+12SY42aY1YC9tRiUeJ+vNYRSZOdPZ0/t6nk&#10;+yn7XVlbeB4+skft5AsDAf7TptbWV9bWLnFK+XEu0ZDY4nmBq0BcSGMqlzIjicZEQLzM87wbE4nE&#10;tmIFJE5+kuyeffvuTPn+pwF15bsejYkY4jJ4+ALJs3IViEsal+z/9cf8nwwNDRVswrXRWGsnrdXv&#10;IX4qnZx8Z8f+rh8Xu65iuSTZSWsHwILZeskgmfSS6dV8vVav3FfSA+S9Z8U3/xOhq63FZpOEUQRH&#10;p/cuPiMy/S/FJgPb/mhn532nAEuOTCtvf/jQ8EtPeljEc0DUTAUisIBGNLv6I89smqnzEtsUwoLS&#10;1M7qyQ7bPN7Y2Pje0mDwYVm+HUTbPHUkHoDTQe+fKqOlJ6UNbhVY/EKDDSIWi8XD4cD7YfhiAnmn&#10;flprRwCESYbyBSskgxIu8ISPx+Px7dki4mXNLsneV3kikaizk7aOSI3u6+vb7YqTc5M0QfLW9tbW&#10;div7DoK5p7uTDQAa8r2Wgr416ftf6DnYs7/Y+zx9n5KF7Fd96YeSlrV4Wz7W5+FQSahvYGDgyMjI&#10;yDiASbmVwJdlVeceXShN7qir+3ZdpKIdxGUQ6qenyC6wRiTn5ZlgxDCFeHUgEAGwrOhUHneSHKNB&#10;zVSrd3vEQskZWZEFxIuG8CC536t1KDuG2g/gc22trf2G3nshnVyof0D2C7cGhlcEiFMpniTI/Lm/&#10;wNnpnO8B+CqSOWdRAIC19oB8+1l4bIZwEXIUOk7JvA46OwBetXnz5muzMzcWVXtFMtzU1LQ5Ysyp&#10;m1sTpws4QUK7CZk2KPiNeG3tJ5EZeHVykJRsq6//SiBS0gKD1yDHLIxC2S9r7R+tn/6Xnp6eXatZ&#10;JyJIFtg9mU7/pre3d8kLq857N5iuRXJWwKpPhD55YODwcNtpn0mmR+Wn7Nvpm0bjkUvNiMw8iaxJ&#10;pYLL7nrqSweNYWp6eu+EgOFs4eqUObNncp3XCs4rc1Ze9otkjOS/bWptfRTGXC3hLwCUFSxuNaYS&#10;0ktBGMMcxXp/Rpqbm9tKgqGrCb4SBaYMWmv3+sJNQ0dGvjMyMpLcHI/vk3AZgLwdR0kaCOfZVPqT&#10;bbHYDSR/vpBMRmtj62nBcOBdm+Jtf0moWkRIQJDg9OpSFm74ZyE6BwZ6E3V1NwaipfWCXsQF9o2R&#10;tY9b69/Y0dPz8ErOjFooD5AZHbUuW7FxrMkXaWXHw4cmJpJfBvEDWowstkZkViBiZ1zPX5n1qT1a&#10;TXdbBWBHBCVxbI1IrtPcWhJn3ZOU3tPV9cB4KvUPVvjWvOs5IHPkvg57VKyqxsbGxmgw+F4Yc1Gh&#10;Zkqytg/CJ+3I0HeGh4cPSjoyMDz8Lxb6qmT7Ch1dkvQMuc3zvO3xePyvSM7b1ThcFq4gdTqgOI2p&#10;MjQlhiZI0mNmTSL3yVwgSeocGOi18j8HqOBiiFOstSlf/NzQkSM/W62ZGM7Gt2ZfpvGDXT1DtNeC&#10;+LKsPWB9ackZEQGwghEOHJxILb+SOWSqDDNZI40IGtOxq/ROKTCbZoUbCzpFJMnu37//ib37Ot5j&#10;hZustTvX4ohuo9jc2NhYFopcT5q/Y54GV0BmaMYKnxw7NHlr18jIoantw8PDBzv27fuoL/4jpH2F&#10;jmAzQR+3BsBPt8cSF83XjlzJZJLCgnucOIVJ0t6url+n0+kbADxWaMglE3zoU/7Y4e8PDw/PG9Q7&#10;zpS161craQvZ37818UkTCpYZa14DoHKhNSLTTdKygQgECNp95Mj+5U8ds2aTPEaRFOxhm6evSK4v&#10;OhU8u25IDR7M/xzs6/+L9kT7as/5l03a7weCCmCdjXBkj9CP1NXVfakiEtkjY66WeKoxZl2vQ7Ha&#10;Ghoaysqj0bcBfDmA6nyZBmvtYWv1xSMTY98YHB3sn5sBkTTe1tb2FQuUELoUQt41gbJZqDYYXFka&#10;iYw3kT/K1Y586k9jnk8fyW0mUnJFe6K9KAWOuXgmkADYhEI5U2nIT63AAdUKU6Z54N3tra1fBcz7&#10;AbTmeq0MzB1W/te7Dh4smPFynLnWvHl+Pdnbs7X5mjDLhin7RogNRIEakhwZEQiQrydTVvuwdeuy&#10;PsiPXtJQ1mqqn4U0y3VQmRUihPw1IrO2zZxKA0jYQ4/rb1492WiAN4tci+payxB2CQyu1+PWgYGB&#10;wyS/F4vFdoY8733W2lcYY5Y9nTdUU5OmULjluVARCoVOisfjS1oAcj5BmmoWzIhy2PdN3s9QU1lT&#10;Q3lN9AMC38A8S40DgKRDkL1pYujQvw2Ojh4TiEzp6Og4RPJjbfH4iAdcISDvMvWZ+9LTA8b7JOPx&#10;stra2u8MDh67JpU/MdEVKCkZVoEOsATPMh635XucxZB9rgoOE0nsTweD67JJoqR0XV3d18pLSyMU&#10;3gOiecZlktWDqbT9eFdvV8HsiZNBstyEwyfG4/Gizrg0xtiJiYnBAwcODK7nbO/aH/FJagEG9p7S&#10;/qnycLAU0usIVi8mI2J9WUr3lRjbtfXBB5f1ZLeg+gzrM45DNoBxzA5EgNkt4PNuyzaYJQ6mrL/u&#10;jnKyX4ZrMi1VkrWSWe8p9OyR4J+ampqui4bDw9ba15CsW069QWdn5+FNicQRFPyRxDlBcJPIorxv&#10;SMYA5F3oi1aHfOPn/Axt2bKlsqQmcjmg1xcKRKy1kyD+dXJ09Na+AoHIFEkTVVVVX6uqqKCxuBym&#10;QLt0kgLiBry6PFIaraiouPXw4cOzlkjvHBg4uCmeGEOBoI+kKRyUrQ1R+1Kp1KotkrdYAwMDhysr&#10;K79SU1F5Gi1fMb3Wk7BX8j87lhxf0c65xzNJZ3k0nzFF7tBNIVUaCn2jubn5/wcwUMz7Wo61D0ay&#10;2h/r6Os+ueX6SDh6WLJvlkWDmZkhyZMRyQ7l7Lc+7hjvmeyrXEZq8NAlWyppA6/SIbVxFB4soJwZ&#10;kALbZp4n9iLopg5uVNnpv521wNVl8fjvDfg+SSebJS4fLim9qa2ti+QE8vTioDGVkiqKFarNF0wJ&#10;2BONRo/J5rW1tVUbi2to+AYgf1BmrR2h8HkEA//cc+hQ90JT9UNDQ0Mk/6m9Jd5D4moVWKadJCFt&#10;MQFzU31VVWWJtV8lOR30SJrc1Nb2ewLnAqhfyP2vB1bqh7U7Dh48uP6yqTMMDw8fbK2v/1A4Go1I&#10;ulCSb4hbTDj8/cGurlUb9trojDEVksqLfVgmKQmyMZVKLXumaTGtnyMDSbHHuweHDutTSOs/aDWo&#10;qaLWubNmZgQi1srC4sfpsbF7mtC35A8xSWLSe54O4QUYU8VURoQzT7m6ruY5WcnCasfEY12umnwD&#10;k6QB6XDHvn3fVDp1NWTvk7VLP3KVHgZQ8AubRTTPY7WkHh8YGJjVp6edjFB8Iw0vJlAoEElD9mtp&#10;gy/v3r27a7HTKiX5e3v2/SBNfFzCk4WOsEnSkNUi3xmpqnl9WVnZ7P2y9pcU583KrBeSJOE+WNuL&#10;DbCwZvfAwK6J8fGrrfVf6fvpi1LAbbt373aByCIV87M+4zM/9cu1rq2bzMiULbt39z/e0vLh+orI&#10;KIW3CGg0IHNlRKwv3wi/MJPpL9QN9XYvZcVeIJOy7TkjcbIO4H2w9iQjk5kHkyMDMqcsJG8tCakn&#10;k8b2nHgx1u0YnbNw2Y6Ut7fUtjwRKfGulvQSZJagX9SHfCKV+m0kFH5M1sa4Rquz5iX9yUr3jIyM&#10;TAcjtbW1FeXx+OUedCnAWIFAZELg15PWfqGnq6tjqf0dJI2T/PdNiU0TkH+1gFNYqBEd2OwZXFdf&#10;XVtSopIvkzwgSYcOH36ouqLyRwZsAFC3lH1ZTYK6afGt0f3pro0QQGXrcXYCeGrq/BrvkrPBrZ/M&#10;yBRJT+/uHjyUHvuMFb8BacD62Y/n3IyI9DvPS91yeKDzcSy1MIfk/tPjTw+HQtvpa5uhCS00+zE3&#10;a8KZlxs85id5CLfBfUiPE5Jsz2DPzrFU6lpr9QUBPYv9Ej6vt/eg9fUlAX+w1k4Wa18XQ5KVtX3W&#10;6v8ODA09iuxyCk1NTaXlJSX/24D/G2Qr89RxWGtTEG71YT+9Et02Jfl7Ovfc7st+DNBjhYruSJLG&#10;VAG6vKQ28vaWlpZWkmZ4eHjYppJflfRTKx1arz/wknxIBwT8E1ITd/ajf8NkUjPZHLnGYs6KWHeZ&#10;kSknPdU70NnaenM0HBwjzFutVdNUDYn15UP6bTKJq+7v77z/QmlJX+okzf5trc8IMPxRkhdwqrvg&#10;QmtCclyHACQ7RuJ+YHJwqdkaZ33KHhF2AvhworX1cY/eeyV7aq7VSnO5NVMY+6OWlpbusBd8vaw9&#10;D8DTQFbk+7EvFmvtGIBOQPeA/PfR7ol7j+DIqCTV1tZWlJWUXGFo/jfJvF1SrbVJSN8aT6du6e3t&#10;LTi0shjZDMm32mJtE8boGkkFp1iTbKR0Zcjz6hKJxKc6Ozv3dvb2Pt7U1PSuiBf6Gxi8SFan0nAT&#10;gOhiM1orzVp7gMBeCfdY2O+MTk7+vr+/f3S9Bk2OU2zrNhjJfigPPh6LfaYhFAlSeLMVGiAIFr+F&#10;71//ZH/HA0sNRECy9zmxZ3oIbzfA+TTZQGS+r4Jcs2mO2Xf2IGX/OLajZ1VXcBwZH++pDgY/DfKb&#10;kF2XLddIWh+4Pzg5WaJweMjC5pzCStAfTaX2zt3u+/73vACflHTMjBBfGJpMT04f2RdL9r05QfI/&#10;Y7HYUwHyFGj2gojy1a/x8ZyLg2UDmocAPBWvr280oVC98bxWa21toSGJFX4M/amkPZBGuj8cDvc8&#10;p7Nz5NYZgUQ6nQ4QeMRCHzGAyfsbKY5PTqR/HWuL7dm/f/+K1jpkZzTdsak53g+PT7OyeWcBAcge&#10;DHBYmfWgjKQ0yQEA/95SXn6HLS1tCJJ1XiDQDKF6tZ7rmeT7SUq9Kd/vM+HwQOe+zj4A4wvJLoyN&#10;je0ui0Y/QstaGZt7uMzDb9rb22fVNKWVvt9j4DqQFdLs2yWt/0Bvb++arTTrj+NJlOBGT7Yq1+Wy&#10;/mOpQz2HZm4Lh8MHbCp1C2VzDr+RtOlU6r6ew4fXLMsUDAb7IH3RB35g1vi7mKCf9tMPDwwMDANA&#10;IpEYGT548OO+7zfku76fTj3U39+/qjVA3AiB+L7KyppIVd07afEWArv8yfQ1Df2d92ORC2dNIWl6&#10;n7PpmWHjfUTIZkTmPg25npYFXsda/+uTY/41zY/t6VjK/i1V9mhvIzSin/rinS8TYOceKWaP0As9&#10;vmNuU0zz7M+8+zLjNUOBv1MsQjbbPveCRb6XivqcL+A1X9D+rKPPx3RTtsU8bzOKEQvJ9ZkpdDut&#10;5TDLAh5Tzv1jZhXtQlb1e2CudfRemzLreVzA87fq74sNEYwAwHDbadXj6cMvNCk8Mdy/d8eJy8iI&#10;9J9zwhme4XYKf0lyap78bAsJRnJsk7VH0r7eMnFg13/F97nlyR3HcRxnPhsmGAGA20jvYsAuZ9ZM&#10;37NPPM2EcIsBzzdk9GgwoVn/zLLALImVLITvjk+mr2p9eM9TrrDLcRzHcea3bmtGcrl4OcVxJPuf&#10;u/lMj9wO6nkk57Tg5dF/5gYoC6gTybC9aem/Dk+O7HeBiOM4juMszIYKRpaMNP1nbzkjYMxNIM4j&#10;TXS+WTHT/5neptzXmTWThj/006O/OPmJwTUrCHMcx3GcjWb99RlZYSRN37ltZ5mQuVmGz6NhFDN7&#10;0s3uDVKgr8jcxiKcvo3N1Po8kk6nv9FsYj1uOq/jOI7jLNzxnRkhTf9zN59pAt6HSD6PmDs0s5S/&#10;iRlDNlML4umglb40HrEP41cPrLuF8RzHcRxnPTt+gxHSHLxg8zmkuQHic2fViCx2wbsCt5O1SRH/&#10;yjS+n7i3c2ildt9xHMdx/lwcn8M0pOn9y03bQHMDac41U0MzCxqOKXCdOdusbArkDydTk1++a9Mu&#10;NzzjOI7jOEuwoab2Lghp+i9oPy/gBa+nePZURmTuBBnkO7/A62TXxrnd95Pb6+/p+NOS18ZxHMdx&#10;nD9zx1dmhDSDz287K+AFrwN5Dr2jGZGc9acLXBDv2IyILMl7fB+ffKC/4zEXiDiO4zjO0h1XNSMH&#10;XnjiaUHhOoDnGDKzPHu+GpCpFiKccXYBdSLWygq6M23TNz7Yv/uBC3cusROs4ziO4zgAjqPMSM+2&#10;lrqgeAXJc403p0ZkAdkOEqApnDWxkgXxGwvc9GCvC0Qcx3EcZyUcH8FIe3ukpKbizTR8oYhyAMcu&#10;UZRr2aJC26b+mw1MMiut4kfJdPL99Y0773OBiOM4juOsjONimObgSd4JhnqpiAZDM3uVRAKYW6S7&#10;4PbuGdbKivgVLD7S1Lz3D7h1aasFO47jOI5zrI2fGbmAATL4BhmcYowJ5s52zBx7mdo29zq5z1vJ&#10;GqP/8gLmfTUnlf/OBSKO4ziOs7I2fGak27RviXg6x0wNz8yLObZp9sXZs9bKgrp70rcfa6je+Sd8&#10;Sa67quM4juOssI2dGSFNNBq8wCPaAAYWWxNy9PyxWZNsser3Uqnke/eNVN3vMiKO4ziOUxwbOjPS&#10;+eJEZRlwmsQKY2ZEEwupCcl5ncyfsNb6MPpZciL58V/e3fHYxdrrMiKO4ziOUyQbOhgBUA3iGaBK&#10;ZzcMweLWmJlx3lprjeF3JpD6cOPdHY9d7BqaOY7jOE5RbehhmtCYopCpAWcM0SzllO05YmHToH6S&#10;TiY/8csf79nhOqs6juM4TvFt6MyIVxJpo1GpMYZLXXV3ulhV1lrpO+lk+qbGn+1xGRHHcRzHWSUb&#10;OjMCgZniUyxp1d2Zq++K+GEylf5E43DN4y4j4jiO4zirZ0NnRmZZYAZkbuZEsj6J/xTSNzfftWcH&#10;tNsFIo7jOI6zijZ2MEIIXs7tC+qwKusnRd6ehv+J+pbqJ1xGxHEcx3FW34YORozRQQipWYNN89WO&#10;HK0R8UXcloT/kab/2uUCEcdxHMdZIxu6ZsRaO0jqkCS/0Gq7c+tGBDsB8ttpH5/o7ql60gUijuM4&#10;jrN2NnRmZCQ5OlwbqnqK1KkAywAA2XrW6ZqQOXUj1lqfwK0W/kcb7njqyQYXiDiO4zjOmtrYmZE9&#10;fcMinpAxo7MWw5sxc2bmZsFOeMQ3hfQnan/wlMuIOI7jOM46sKGDkRN3atL3U/cS6pPkH509kx2T&#10;mQpMAFgrn8A3U9BNn/n+bjd913Ecx3HWiQ0djAAA+oO/I/kIjCZy9xIhBI2D+rpv/E/Ufm/nzu0u&#10;EHEcx3GcdWPDByN1v9lx2Pr2NhE9FtLcgESyaSv+RzqJW2rMma7Fu+M4juOsMxs+GAGA8bGR3wD8&#10;KYHh6Y0EIDtK4mvW+p/43O1PPoVbb/XXbi8dx3Ecx8nluAhGmn/cO0DhK5AelWxqKiPiA/9xeBKf&#10;qA2e8aQbmnEcx3Gc9em4CEYgqRI7/ijP/7SIJ63siKW+4pnkx2Ph01xGxHEcx3HWMUoL6Ju+UWzb&#10;VnJo8+E3gqpKjdvbGiJn7nGBiOM4juOsb8dXMAIAFzByz2Qrz7m3axKSXevdcRzHcRynsOMvGHEc&#10;x3EcZ0P5f3mHUgapARZLAAAAAElFTkSuQmCCUEsDBBQABgAIAAAAIQBQAP+T3AAAAAYBAAAPAAAA&#10;ZHJzL2Rvd25yZXYueG1sTI9Ba8JAEIXvhf6HZQq91U2Uik2zERHtSQpVofQ2ZsckmJ0N2TWJ/76b&#10;XupleMMb3vsmXQ6mFh21rrKsIJ5EIIhzqysuFBwP25cFCOeRNdaWScGNHCyzx4cUE217/qJu7wsR&#10;QtglqKD0vkmkdHlJBt3ENsTBO9vWoA9rW0jdYh/CTS2nUTSXBisODSU2tC4pv+yvRsFHj/1qFm+6&#10;3eW8vv0cXj+/dzEp9fw0rN5BeBr8/zGM+AEdssB0slfWTtQKwiP+b45eFL/NQZxGNZ2BzFJ5j5/9&#10;Ag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QItABQABgAIAAAAIQCxgme2CgEAABMC&#10;AAATAAAAAAAAAAAAAAAAAAAAAABbQ29udGVudF9UeXBlc10ueG1sUEsBAi0AFAAGAAgAAAAhADj9&#10;If/WAAAAlAEAAAsAAAAAAAAAAAAAAAAAOwEAAF9yZWxzLy5yZWxzUEsBAi0AFAAGAAgAAAAhAEjK&#10;VaTgAwAAxwwAAA4AAAAAAAAAAAAAAAAAOgIAAGRycy9lMm9Eb2MueG1sUEsBAi0ACgAAAAAAAAAh&#10;AOeJHYMAIgAAACIAABQAAAAAAAAAAAAAAAAARgYAAGRycy9tZWRpYS9pbWFnZTEucG5nUEsBAi0A&#10;CgAAAAAAAAAhALaGQasVPAAAFTwAABQAAAAAAAAAAAAAAAAAeCgAAGRycy9tZWRpYS9pbWFnZTIu&#10;cG5nUEsBAi0AFAAGAAgAAAAhAFAA/5PcAAAABgEAAA8AAAAAAAAAAAAAAAAAv2QAAGRycy9kb3du&#10;cmV2LnhtbFBLAQItABQABgAIAAAAIQAubPAAxQAAAKUBAAAZAAAAAAAAAAAAAAAAAMhlAABkcnMv&#10;X3JlbHMvZTJvRG9jLnhtbC5yZWxzUEsFBgAAAAAHAAcAvgEAAMRmAAAAAA==&#10;">
                      <v:rect id="Rectangle 10" o:spid="_x0000_s1027" style="position:absolute;width:10196;height: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JWBygAAAOIAAAAPAAAAZHJzL2Rvd25yZXYueG1sRI9Ba8JA&#10;FITvhf6H5Qm91V2DhhhdpQiF0kPBWKjHR/aZBLNvQ3Y1aX99VxA8DjPzDbPejrYVV+p941jDbKpA&#10;EJfONFxp+D68v2YgfEA22DomDb/kYbt5flpjbtzAe7oWoRIRwj5HDXUIXS6lL2uy6KeuI47eyfUW&#10;Q5R9JU2PQ4TbViZKpdJiw3Ghxo52NZXn4mI12P0i/TsP8/Lrp7gcnGqOyefuqPXLZHxbgQg0hkf4&#10;3v4wGtLlPFFZli7hdineAbn5BwAA//8DAFBLAQItABQABgAIAAAAIQDb4fbL7gAAAIUBAAATAAAA&#10;AAAAAAAAAAAAAAAAAABbQ29udGVudF9UeXBlc10ueG1sUEsBAi0AFAAGAAgAAAAhAFr0LFu/AAAA&#10;FQEAAAsAAAAAAAAAAAAAAAAAHwEAAF9yZWxzLy5yZWxzUEsBAi0AFAAGAAgAAAAhABSYlYHKAAAA&#10;4gAAAA8AAAAAAAAAAAAAAAAABwIAAGRycy9kb3ducmV2LnhtbFBLBQYAAAAAAwADALcAAAD+AgAA&#10;AAA=&#10;" fillcolor="#d9b5dd" stroked="f"/>
                      <v:shape id="Picture 11" o:spid="_x0000_s1028" type="#_x0000_t75" alt="Eclipse Icon in Papirus Apps" style="position:absolute;left:73;top:23;width:1152;height:1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UnPxwAAAOIAAAAPAAAAZHJzL2Rvd25yZXYueG1sRI/NSsQw&#10;FIX3gu8QruBGZlIjDrZOZqiC6GrAUZjtpbk2xeamJGknvr1ZCC4P549vu89uFAuFOHjWcLuuQBB3&#10;3gzca/j8eFk9gIgJ2eDomTT8UIT97vJii43xZ36n5Zh6UUY4NqjBpjQ1UsbOksO49hNx8b58cJiK&#10;DL00Ac9l3I1SVdVGOhy4PFic6NlS932cnYY2BpXb0brqYJ5OeT7cbF6XWevrq9w+gkiU03/4r/1m&#10;NNS1Uuq+visQBanggNz9AgAA//8DAFBLAQItABQABgAIAAAAIQDb4fbL7gAAAIUBAAATAAAAAAAA&#10;AAAAAAAAAAAAAABbQ29udGVudF9UeXBlc10ueG1sUEsBAi0AFAAGAAgAAAAhAFr0LFu/AAAAFQEA&#10;AAsAAAAAAAAAAAAAAAAAHwEAAF9yZWxzLy5yZWxzUEsBAi0AFAAGAAgAAAAhAKrxSc/HAAAA4gAA&#10;AA8AAAAAAAAAAAAAAAAABwIAAGRycy9kb3ducmV2LnhtbFBLBQYAAAAAAwADALcAAAD7AgAAAAA=&#10;">
                        <v:imagedata r:id="rId13" o:title="Eclipse Icon in Papirus Apps"/>
                      </v:shape>
                      <v:shape id="Picture 12" o:spid="_x0000_s1029" type="#_x0000_t75" style="position:absolute;left:5759;top:66;width:3944;height:9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88rywAAAOIAAAAPAAAAZHJzL2Rvd25yZXYueG1sRI9Ba8JA&#10;FITvQv/D8gq9mY0R0ya6Sikt1oMNVcHrI/tMQrNvQ3ar8d93C4LHYWa+YRarwbTiTL1rLCuYRDEI&#10;4tLqhisFh/3H+AWE88gaW8uk4EoOVsuH0QJzbS/8Teedr0SAsMtRQe19l0vpypoMush2xME72d6g&#10;D7KvpO7xEuCmlUkcp9Jgw2Ghxo7eaip/dr9GwXHINlteZ9P3w3XdfnVpkW2LQqmnx+F1DsLT4O/h&#10;W/tTK8hm01maTJ4T+L8U7oBc/gEAAP//AwBQSwECLQAUAAYACAAAACEA2+H2y+4AAACFAQAAEwAA&#10;AAAAAAAAAAAAAAAAAAAAW0NvbnRlbnRfVHlwZXNdLnhtbFBLAQItABQABgAIAAAAIQBa9CxbvwAA&#10;ABUBAAALAAAAAAAAAAAAAAAAAB8BAABfcmVscy8ucmVsc1BLAQItABQABgAIAAAAIQDvT88rywAA&#10;AOIAAAAPAAAAAAAAAAAAAAAAAAcCAABkcnMvZG93bnJldi54bWxQSwUGAAAAAAMAAwC3AAAA/wIA&#10;AAAA&#10;">
                        <v:imagedata r:id="rId11" o:title=""/>
                      </v:shape>
                      <v:shape id="Text Box 13" o:spid="_x0000_s1030" type="#_x0000_t202" style="position:absolute;width:10196;height: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aiMygAAAOMAAAAPAAAAZHJzL2Rvd25yZXYueG1sRE/RagIx&#10;EHwX+g9hC75pUimHXo0iRaEglJ7Xhz5uL+td8LI5L1Gvf98UCr4M7M7OzM5yPbhWXKkP1rOGp6kC&#10;QVx5Y7nW8FnuJnMQISIbbD2Thh8KsF49jJaYG3/jgq6HWItkwiFHDU2MXS5lqBpyGKa+I07c0fcO&#10;Yxr7Wpoeb8nctXKmVCYdWk4JDXb02lB1Olychs0XF1t7fv/+KI6FLcuF4n120nr8OGxeQEQa4v34&#10;X/1m0vvZXM2eFwnhr1NagFz9AgAA//8DAFBLAQItABQABgAIAAAAIQDb4fbL7gAAAIUBAAATAAAA&#10;AAAAAAAAAAAAAAAAAABbQ29udGVudF9UeXBlc10ueG1sUEsBAi0AFAAGAAgAAAAhAFr0LFu/AAAA&#10;FQEAAAsAAAAAAAAAAAAAAAAAHwEAAF9yZWxzLy5yZWxzUEsBAi0AFAAGAAgAAAAhABIhqIzKAAAA&#10;4wAAAA8AAAAAAAAAAAAAAAAABwIAAGRycy9kb3ducmV2LnhtbFBLBQYAAAAAAwADALcAAAD+AgAA&#10;AAA=&#10;" filled="f" stroked="f">
                        <v:textbox inset="0,0,0,0">
                          <w:txbxContent>
                            <w:p w14:paraId="34806EB2" w14:textId="77777777" w:rsidR="001C6070" w:rsidRDefault="001C6070">
                              <w:pPr>
                                <w:spacing w:before="284"/>
                                <w:ind w:left="1904"/>
                                <w:rPr>
                                  <w:rFonts w:ascii="Calibri"/>
                                  <w:b/>
                                  <w:sz w:val="37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z w:val="37"/>
                                </w:rPr>
                                <w:t>Eclipse</w:t>
                              </w:r>
                              <w:r>
                                <w:rPr>
                                  <w:rFonts w:ascii="Calibri"/>
                                  <w:b/>
                                  <w:spacing w:val="-10"/>
                                  <w:sz w:val="3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37"/>
                                </w:rPr>
                                <w:t>Cheat</w:t>
                              </w:r>
                              <w:r>
                                <w:rPr>
                                  <w:rFonts w:ascii="Calibri"/>
                                  <w:b/>
                                  <w:spacing w:val="-8"/>
                                  <w:sz w:val="3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37"/>
                                </w:rPr>
                                <w:t>Sheet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7314F" w14:paraId="55CA6756" w14:textId="77777777">
        <w:trPr>
          <w:trHeight w:val="367"/>
        </w:trPr>
        <w:tc>
          <w:tcPr>
            <w:tcW w:w="5107" w:type="dxa"/>
            <w:gridSpan w:val="2"/>
            <w:tcBorders>
              <w:top w:val="single" w:sz="48" w:space="0" w:color="FFFFFF"/>
              <w:right w:val="single" w:sz="34" w:space="0" w:color="FFFFFF"/>
            </w:tcBorders>
            <w:shd w:val="clear" w:color="auto" w:fill="C183C6"/>
          </w:tcPr>
          <w:p w14:paraId="0C3FF6BE" w14:textId="77777777" w:rsidR="0097314F" w:rsidRDefault="00000000">
            <w:pPr>
              <w:pStyle w:val="TableParagraph"/>
              <w:spacing w:before="60"/>
              <w:ind w:left="1684" w:right="168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Search Shortcuts</w:t>
            </w:r>
          </w:p>
        </w:tc>
        <w:tc>
          <w:tcPr>
            <w:tcW w:w="2075" w:type="dxa"/>
            <w:vMerge w:val="restart"/>
            <w:tcBorders>
              <w:top w:val="single" w:sz="48" w:space="0" w:color="FFFFFF"/>
              <w:left w:val="single" w:sz="34" w:space="0" w:color="FFFFFF"/>
            </w:tcBorders>
            <w:shd w:val="clear" w:color="auto" w:fill="E6CDE9"/>
          </w:tcPr>
          <w:p w14:paraId="0CE97F90" w14:textId="77777777" w:rsidR="0097314F" w:rsidRDefault="00000000">
            <w:pPr>
              <w:pStyle w:val="TableParagraph"/>
              <w:spacing w:before="192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F11</w:t>
            </w:r>
          </w:p>
        </w:tc>
        <w:tc>
          <w:tcPr>
            <w:tcW w:w="3012" w:type="dxa"/>
            <w:vMerge w:val="restart"/>
            <w:tcBorders>
              <w:top w:val="single" w:sz="48" w:space="0" w:color="FFFFFF"/>
            </w:tcBorders>
            <w:shd w:val="clear" w:color="auto" w:fill="E6CDE9"/>
          </w:tcPr>
          <w:p w14:paraId="74CF750D" w14:textId="77777777" w:rsidR="0097314F" w:rsidRDefault="00000000">
            <w:pPr>
              <w:pStyle w:val="TableParagraph"/>
              <w:spacing w:before="192"/>
              <w:ind w:left="60"/>
              <w:rPr>
                <w:sz w:val="20"/>
              </w:rPr>
            </w:pPr>
            <w:r>
              <w:rPr>
                <w:sz w:val="20"/>
              </w:rPr>
              <w:t>Run</w:t>
            </w:r>
          </w:p>
        </w:tc>
      </w:tr>
      <w:tr w:rsidR="0097314F" w14:paraId="72864280" w14:textId="77777777">
        <w:trPr>
          <w:trHeight w:val="263"/>
        </w:trPr>
        <w:tc>
          <w:tcPr>
            <w:tcW w:w="1841" w:type="dxa"/>
            <w:shd w:val="clear" w:color="auto" w:fill="F1E7F3"/>
          </w:tcPr>
          <w:p w14:paraId="50EB3292" w14:textId="77777777" w:rsidR="0097314F" w:rsidRDefault="00000000">
            <w:pPr>
              <w:pStyle w:val="TableParagraph"/>
              <w:spacing w:before="20" w:line="224" w:lineRule="exact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H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F1E7F3"/>
          </w:tcPr>
          <w:p w14:paraId="69FFED31" w14:textId="77777777" w:rsidR="0097314F" w:rsidRDefault="00000000">
            <w:pPr>
              <w:pStyle w:val="TableParagraph"/>
              <w:spacing w:before="20" w:line="224" w:lineRule="exact"/>
              <w:ind w:left="43"/>
              <w:rPr>
                <w:sz w:val="20"/>
              </w:rPr>
            </w:pPr>
            <w:r>
              <w:rPr>
                <w:sz w:val="20"/>
              </w:rPr>
              <w:t>Search</w:t>
            </w:r>
          </w:p>
        </w:tc>
        <w:tc>
          <w:tcPr>
            <w:tcW w:w="2075" w:type="dxa"/>
            <w:vMerge/>
            <w:tcBorders>
              <w:top w:val="nil"/>
              <w:left w:val="single" w:sz="34" w:space="0" w:color="FFFFFF"/>
            </w:tcBorders>
            <w:shd w:val="clear" w:color="auto" w:fill="E6CDE9"/>
          </w:tcPr>
          <w:p w14:paraId="1A3B6F0F" w14:textId="77777777" w:rsidR="0097314F" w:rsidRDefault="0097314F">
            <w:pPr>
              <w:rPr>
                <w:sz w:val="2"/>
                <w:szCs w:val="2"/>
              </w:rPr>
            </w:pPr>
          </w:p>
        </w:tc>
        <w:tc>
          <w:tcPr>
            <w:tcW w:w="3012" w:type="dxa"/>
            <w:vMerge/>
            <w:tcBorders>
              <w:top w:val="nil"/>
            </w:tcBorders>
            <w:shd w:val="clear" w:color="auto" w:fill="E6CDE9"/>
          </w:tcPr>
          <w:p w14:paraId="75204865" w14:textId="77777777" w:rsidR="0097314F" w:rsidRDefault="0097314F">
            <w:pPr>
              <w:rPr>
                <w:sz w:val="2"/>
                <w:szCs w:val="2"/>
              </w:rPr>
            </w:pPr>
          </w:p>
        </w:tc>
      </w:tr>
      <w:tr w:rsidR="0097314F" w14:paraId="6C8564AC" w14:textId="77777777">
        <w:trPr>
          <w:trHeight w:val="500"/>
        </w:trPr>
        <w:tc>
          <w:tcPr>
            <w:tcW w:w="1841" w:type="dxa"/>
            <w:shd w:val="clear" w:color="auto" w:fill="E6CDE9"/>
          </w:tcPr>
          <w:p w14:paraId="23B2136D" w14:textId="77777777" w:rsidR="0097314F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E6CDE9"/>
          </w:tcPr>
          <w:p w14:paraId="019FF7DF" w14:textId="77777777" w:rsidR="0097314F" w:rsidRDefault="00000000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Quick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Search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F1E7F3"/>
          </w:tcPr>
          <w:p w14:paraId="70F4CD1F" w14:textId="77777777" w:rsidR="0097314F" w:rsidRDefault="00000000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</w:p>
        </w:tc>
        <w:tc>
          <w:tcPr>
            <w:tcW w:w="3012" w:type="dxa"/>
            <w:shd w:val="clear" w:color="auto" w:fill="F1E7F3"/>
          </w:tcPr>
          <w:p w14:paraId="7A6E176B" w14:textId="77777777" w:rsidR="0097314F" w:rsidRDefault="00000000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Toggle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Breakpoint</w:t>
            </w:r>
          </w:p>
        </w:tc>
      </w:tr>
      <w:tr w:rsidR="0097314F" w14:paraId="6F60D8EB" w14:textId="77777777">
        <w:trPr>
          <w:trHeight w:val="264"/>
        </w:trPr>
        <w:tc>
          <w:tcPr>
            <w:tcW w:w="1841" w:type="dxa"/>
            <w:shd w:val="clear" w:color="auto" w:fill="F1E7F3"/>
          </w:tcPr>
          <w:p w14:paraId="5473FD9D" w14:textId="77777777" w:rsidR="0097314F" w:rsidRDefault="00000000">
            <w:pPr>
              <w:pStyle w:val="TableParagraph"/>
              <w:spacing w:before="20" w:line="224" w:lineRule="exact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F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F1E7F3"/>
          </w:tcPr>
          <w:p w14:paraId="00D555DE" w14:textId="77777777" w:rsidR="0097314F" w:rsidRDefault="00000000">
            <w:pPr>
              <w:pStyle w:val="TableParagraph"/>
              <w:spacing w:before="20" w:line="224" w:lineRule="exact"/>
              <w:ind w:left="43"/>
              <w:rPr>
                <w:sz w:val="20"/>
              </w:rPr>
            </w:pPr>
            <w:r>
              <w:rPr>
                <w:sz w:val="20"/>
              </w:rPr>
              <w:t>Find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Replace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Dialog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E6CDE9"/>
          </w:tcPr>
          <w:p w14:paraId="134BD35C" w14:textId="77777777" w:rsidR="0097314F" w:rsidRDefault="00000000">
            <w:pPr>
              <w:pStyle w:val="TableParagraph"/>
              <w:spacing w:before="20" w:line="224" w:lineRule="exact"/>
              <w:ind w:left="32"/>
              <w:rPr>
                <w:sz w:val="20"/>
              </w:rPr>
            </w:pPr>
            <w:r>
              <w:rPr>
                <w:sz w:val="20"/>
              </w:rPr>
              <w:t>F5</w:t>
            </w:r>
          </w:p>
        </w:tc>
        <w:tc>
          <w:tcPr>
            <w:tcW w:w="3012" w:type="dxa"/>
            <w:shd w:val="clear" w:color="auto" w:fill="E6CDE9"/>
          </w:tcPr>
          <w:p w14:paraId="5EF81C41" w14:textId="77777777" w:rsidR="0097314F" w:rsidRDefault="00000000">
            <w:pPr>
              <w:pStyle w:val="TableParagraph"/>
              <w:spacing w:before="20" w:line="224" w:lineRule="exact"/>
              <w:ind w:left="60"/>
              <w:rPr>
                <w:sz w:val="20"/>
              </w:rPr>
            </w:pPr>
            <w:r>
              <w:rPr>
                <w:sz w:val="20"/>
              </w:rPr>
              <w:t>Step Into</w:t>
            </w:r>
          </w:p>
        </w:tc>
      </w:tr>
      <w:tr w:rsidR="0097314F" w14:paraId="4E5296B4" w14:textId="77777777">
        <w:trPr>
          <w:trHeight w:val="263"/>
        </w:trPr>
        <w:tc>
          <w:tcPr>
            <w:tcW w:w="1841" w:type="dxa"/>
            <w:shd w:val="clear" w:color="auto" w:fill="E6CDE9"/>
          </w:tcPr>
          <w:p w14:paraId="716E95B8" w14:textId="77777777" w:rsidR="0097314F" w:rsidRDefault="00000000">
            <w:pPr>
              <w:pStyle w:val="TableParagraph"/>
              <w:spacing w:before="20" w:line="224" w:lineRule="exact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E6CDE9"/>
          </w:tcPr>
          <w:p w14:paraId="3A72B8D8" w14:textId="77777777" w:rsidR="0097314F" w:rsidRDefault="00000000">
            <w:pPr>
              <w:pStyle w:val="TableParagraph"/>
              <w:spacing w:before="20" w:line="224" w:lineRule="exact"/>
              <w:ind w:left="43"/>
              <w:rPr>
                <w:sz w:val="20"/>
              </w:rPr>
            </w:pPr>
            <w:r>
              <w:rPr>
                <w:sz w:val="20"/>
              </w:rPr>
              <w:t>Find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Next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F1E7F3"/>
          </w:tcPr>
          <w:p w14:paraId="5E29F9D4" w14:textId="77777777" w:rsidR="0097314F" w:rsidRDefault="00000000">
            <w:pPr>
              <w:pStyle w:val="TableParagraph"/>
              <w:spacing w:before="20" w:line="224" w:lineRule="exact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F5</w:t>
            </w:r>
          </w:p>
        </w:tc>
        <w:tc>
          <w:tcPr>
            <w:tcW w:w="3012" w:type="dxa"/>
            <w:shd w:val="clear" w:color="auto" w:fill="F1E7F3"/>
          </w:tcPr>
          <w:p w14:paraId="0B621F2C" w14:textId="77777777" w:rsidR="0097314F" w:rsidRDefault="00000000">
            <w:pPr>
              <w:pStyle w:val="TableParagraph"/>
              <w:spacing w:before="20" w:line="224" w:lineRule="exact"/>
              <w:ind w:left="60"/>
              <w:rPr>
                <w:sz w:val="20"/>
              </w:rPr>
            </w:pPr>
            <w:r>
              <w:rPr>
                <w:sz w:val="20"/>
              </w:rPr>
              <w:t>Step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Selection</w:t>
            </w:r>
          </w:p>
        </w:tc>
      </w:tr>
      <w:tr w:rsidR="0097314F" w14:paraId="668D3FF4" w14:textId="77777777">
        <w:trPr>
          <w:trHeight w:val="500"/>
        </w:trPr>
        <w:tc>
          <w:tcPr>
            <w:tcW w:w="1841" w:type="dxa"/>
            <w:shd w:val="clear" w:color="auto" w:fill="F1E7F3"/>
          </w:tcPr>
          <w:p w14:paraId="516C4850" w14:textId="77777777" w:rsidR="0097314F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F1E7F3"/>
          </w:tcPr>
          <w:p w14:paraId="421F057F" w14:textId="77777777" w:rsidR="0097314F" w:rsidRDefault="00000000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Find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Previous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E6CDE9"/>
          </w:tcPr>
          <w:p w14:paraId="3B22AA36" w14:textId="77777777" w:rsidR="0097314F" w:rsidRDefault="00000000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F6</w:t>
            </w:r>
          </w:p>
        </w:tc>
        <w:tc>
          <w:tcPr>
            <w:tcW w:w="3012" w:type="dxa"/>
            <w:shd w:val="clear" w:color="auto" w:fill="E6CDE9"/>
          </w:tcPr>
          <w:p w14:paraId="3BE8A1A0" w14:textId="77777777" w:rsidR="0097314F" w:rsidRDefault="00000000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Step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Over</w:t>
            </w:r>
          </w:p>
        </w:tc>
      </w:tr>
      <w:tr w:rsidR="0097314F" w14:paraId="21D9F9EA" w14:textId="77777777">
        <w:trPr>
          <w:trHeight w:val="263"/>
        </w:trPr>
        <w:tc>
          <w:tcPr>
            <w:tcW w:w="1841" w:type="dxa"/>
            <w:shd w:val="clear" w:color="auto" w:fill="E6CDE9"/>
          </w:tcPr>
          <w:p w14:paraId="53DB62C2" w14:textId="77777777" w:rsidR="0097314F" w:rsidRDefault="00000000">
            <w:pPr>
              <w:pStyle w:val="TableParagraph"/>
              <w:spacing w:before="20" w:line="224" w:lineRule="exact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J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E6CDE9"/>
          </w:tcPr>
          <w:p w14:paraId="226894A1" w14:textId="77777777" w:rsidR="0097314F" w:rsidRDefault="00000000">
            <w:pPr>
              <w:pStyle w:val="TableParagraph"/>
              <w:spacing w:before="20" w:line="224" w:lineRule="exact"/>
              <w:ind w:left="43"/>
              <w:rPr>
                <w:sz w:val="20"/>
              </w:rPr>
            </w:pPr>
            <w:r>
              <w:rPr>
                <w:sz w:val="20"/>
              </w:rPr>
              <w:t>Incremental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Find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Next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F1E7F3"/>
          </w:tcPr>
          <w:p w14:paraId="211AAA66" w14:textId="77777777" w:rsidR="0097314F" w:rsidRDefault="00000000">
            <w:pPr>
              <w:pStyle w:val="TableParagraph"/>
              <w:spacing w:before="20" w:line="224" w:lineRule="exact"/>
              <w:ind w:left="32"/>
              <w:rPr>
                <w:sz w:val="20"/>
              </w:rPr>
            </w:pPr>
            <w:r>
              <w:rPr>
                <w:sz w:val="20"/>
              </w:rPr>
              <w:t>F7</w:t>
            </w:r>
          </w:p>
        </w:tc>
        <w:tc>
          <w:tcPr>
            <w:tcW w:w="3012" w:type="dxa"/>
            <w:shd w:val="clear" w:color="auto" w:fill="F1E7F3"/>
          </w:tcPr>
          <w:p w14:paraId="1707D097" w14:textId="77777777" w:rsidR="0097314F" w:rsidRDefault="00000000">
            <w:pPr>
              <w:pStyle w:val="TableParagraph"/>
              <w:spacing w:before="20" w:line="224" w:lineRule="exact"/>
              <w:ind w:left="60"/>
              <w:rPr>
                <w:sz w:val="20"/>
              </w:rPr>
            </w:pPr>
            <w:r>
              <w:rPr>
                <w:sz w:val="20"/>
              </w:rPr>
              <w:t>Step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Return</w:t>
            </w:r>
          </w:p>
        </w:tc>
      </w:tr>
      <w:tr w:rsidR="0097314F" w14:paraId="719408C0" w14:textId="77777777">
        <w:trPr>
          <w:trHeight w:val="500"/>
        </w:trPr>
        <w:tc>
          <w:tcPr>
            <w:tcW w:w="1841" w:type="dxa"/>
            <w:shd w:val="clear" w:color="auto" w:fill="F1E7F3"/>
          </w:tcPr>
          <w:p w14:paraId="42553D4E" w14:textId="77777777" w:rsidR="0097314F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J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F1E7F3"/>
          </w:tcPr>
          <w:p w14:paraId="5B1DB51F" w14:textId="77777777" w:rsidR="0097314F" w:rsidRDefault="00000000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Incremental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Find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Previous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E6CDE9"/>
          </w:tcPr>
          <w:p w14:paraId="1DBA53A9" w14:textId="77777777" w:rsidR="0097314F" w:rsidRDefault="00000000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F8</w:t>
            </w:r>
          </w:p>
        </w:tc>
        <w:tc>
          <w:tcPr>
            <w:tcW w:w="3012" w:type="dxa"/>
            <w:shd w:val="clear" w:color="auto" w:fill="E6CDE9"/>
          </w:tcPr>
          <w:p w14:paraId="1028355E" w14:textId="77777777" w:rsidR="0097314F" w:rsidRDefault="00000000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Skip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Next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Breakpoint</w:t>
            </w:r>
          </w:p>
        </w:tc>
      </w:tr>
      <w:tr w:rsidR="0097314F" w14:paraId="054712AD" w14:textId="77777777">
        <w:trPr>
          <w:trHeight w:val="264"/>
        </w:trPr>
        <w:tc>
          <w:tcPr>
            <w:tcW w:w="1841" w:type="dxa"/>
            <w:shd w:val="clear" w:color="auto" w:fill="E6CDE9"/>
          </w:tcPr>
          <w:p w14:paraId="57209107" w14:textId="77777777" w:rsidR="0097314F" w:rsidRDefault="00000000">
            <w:pPr>
              <w:pStyle w:val="TableParagraph"/>
              <w:spacing w:before="20" w:line="224" w:lineRule="exact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G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E6CDE9"/>
          </w:tcPr>
          <w:p w14:paraId="1768AD4F" w14:textId="77777777" w:rsidR="0097314F" w:rsidRDefault="00000000">
            <w:pPr>
              <w:pStyle w:val="TableParagraph"/>
              <w:spacing w:before="20" w:line="224" w:lineRule="exact"/>
              <w:ind w:left="43"/>
              <w:rPr>
                <w:sz w:val="20"/>
              </w:rPr>
            </w:pPr>
            <w:r>
              <w:rPr>
                <w:sz w:val="20"/>
              </w:rPr>
              <w:t>Find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Declaration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Workspace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F1E7F3"/>
          </w:tcPr>
          <w:p w14:paraId="25CD7B87" w14:textId="77777777" w:rsidR="0097314F" w:rsidRDefault="00000000">
            <w:pPr>
              <w:pStyle w:val="TableParagraph"/>
              <w:spacing w:before="20" w:line="224" w:lineRule="exact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3012" w:type="dxa"/>
            <w:shd w:val="clear" w:color="auto" w:fill="F1E7F3"/>
          </w:tcPr>
          <w:p w14:paraId="5708BCFD" w14:textId="77777777" w:rsidR="0097314F" w:rsidRDefault="00000000">
            <w:pPr>
              <w:pStyle w:val="TableParagraph"/>
              <w:spacing w:before="20" w:line="224" w:lineRule="exact"/>
              <w:ind w:left="60"/>
              <w:rPr>
                <w:sz w:val="20"/>
              </w:rPr>
            </w:pPr>
            <w:r>
              <w:rPr>
                <w:sz w:val="20"/>
              </w:rPr>
              <w:t>Run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Line</w:t>
            </w:r>
          </w:p>
        </w:tc>
      </w:tr>
      <w:tr w:rsidR="0097314F" w14:paraId="6BCABB41" w14:textId="77777777">
        <w:trPr>
          <w:trHeight w:val="336"/>
        </w:trPr>
        <w:tc>
          <w:tcPr>
            <w:tcW w:w="1841" w:type="dxa"/>
            <w:shd w:val="clear" w:color="auto" w:fill="F1E7F3"/>
          </w:tcPr>
          <w:p w14:paraId="12A42562" w14:textId="77777777" w:rsidR="0097314F" w:rsidRDefault="00000000">
            <w:pPr>
              <w:pStyle w:val="TableParagraph"/>
              <w:spacing w:before="56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ALT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G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F1E7F3"/>
          </w:tcPr>
          <w:p w14:paraId="3E3ACC5C" w14:textId="77777777" w:rsidR="0097314F" w:rsidRDefault="00000000">
            <w:pPr>
              <w:pStyle w:val="TableParagraph"/>
              <w:spacing w:before="56"/>
              <w:ind w:left="43"/>
              <w:rPr>
                <w:sz w:val="20"/>
              </w:rPr>
            </w:pPr>
            <w:r>
              <w:rPr>
                <w:sz w:val="20"/>
              </w:rPr>
              <w:t>Find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Workspace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E6CDE9"/>
          </w:tcPr>
          <w:p w14:paraId="70BEC241" w14:textId="77777777" w:rsidR="0097314F" w:rsidRDefault="00000000">
            <w:pPr>
              <w:pStyle w:val="TableParagraph"/>
              <w:spacing w:before="56"/>
              <w:ind w:left="32"/>
              <w:rPr>
                <w:sz w:val="20"/>
              </w:rPr>
            </w:pP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F5</w:t>
            </w:r>
          </w:p>
        </w:tc>
        <w:tc>
          <w:tcPr>
            <w:tcW w:w="3012" w:type="dxa"/>
            <w:shd w:val="clear" w:color="auto" w:fill="E6CDE9"/>
          </w:tcPr>
          <w:p w14:paraId="612F39D6" w14:textId="77777777" w:rsidR="0097314F" w:rsidRDefault="00000000">
            <w:pPr>
              <w:pStyle w:val="TableParagraph"/>
              <w:spacing w:before="56"/>
              <w:ind w:left="60"/>
              <w:rPr>
                <w:sz w:val="20"/>
              </w:rPr>
            </w:pPr>
            <w:r>
              <w:rPr>
                <w:sz w:val="20"/>
              </w:rPr>
              <w:t>Use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Step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Filters</w:t>
            </w:r>
          </w:p>
        </w:tc>
      </w:tr>
      <w:tr w:rsidR="0097314F" w14:paraId="349BAC86" w14:textId="77777777">
        <w:trPr>
          <w:trHeight w:val="504"/>
        </w:trPr>
        <w:tc>
          <w:tcPr>
            <w:tcW w:w="1841" w:type="dxa"/>
            <w:shd w:val="clear" w:color="auto" w:fill="E6CDE9"/>
          </w:tcPr>
          <w:p w14:paraId="5B7E97C2" w14:textId="77777777" w:rsidR="0097314F" w:rsidRDefault="000000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</w:p>
          <w:p w14:paraId="2290E417" w14:textId="77777777" w:rsidR="0097314F" w:rsidRDefault="00000000">
            <w:pPr>
              <w:pStyle w:val="TableParagraph"/>
              <w:spacing w:before="26" w:line="216" w:lineRule="exact"/>
              <w:rPr>
                <w:sz w:val="20"/>
              </w:rPr>
            </w:pPr>
            <w:r>
              <w:rPr>
                <w:w w:val="102"/>
                <w:sz w:val="20"/>
              </w:rPr>
              <w:t>G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E6CDE9"/>
          </w:tcPr>
          <w:p w14:paraId="2B8B0E70" w14:textId="77777777" w:rsidR="0097314F" w:rsidRDefault="00000000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Find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Reference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Workspace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F1E7F3"/>
          </w:tcPr>
          <w:p w14:paraId="10B5AE7D" w14:textId="77777777" w:rsidR="0097314F" w:rsidRDefault="00000000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3012" w:type="dxa"/>
            <w:shd w:val="clear" w:color="auto" w:fill="F1E7F3"/>
          </w:tcPr>
          <w:p w14:paraId="24F3B60C" w14:textId="77777777" w:rsidR="0097314F" w:rsidRDefault="00000000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Debug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run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line</w:t>
            </w:r>
          </w:p>
        </w:tc>
      </w:tr>
      <w:tr w:rsidR="0097314F" w14:paraId="78C628BB" w14:textId="77777777">
        <w:trPr>
          <w:trHeight w:val="499"/>
        </w:trPr>
        <w:tc>
          <w:tcPr>
            <w:tcW w:w="5107" w:type="dxa"/>
            <w:gridSpan w:val="2"/>
            <w:tcBorders>
              <w:right w:val="single" w:sz="34" w:space="0" w:color="FFFFFF"/>
            </w:tcBorders>
            <w:shd w:val="clear" w:color="auto" w:fill="C183C6"/>
          </w:tcPr>
          <w:p w14:paraId="53365311" w14:textId="77777777" w:rsidR="0097314F" w:rsidRDefault="00000000">
            <w:pPr>
              <w:pStyle w:val="TableParagraph"/>
              <w:spacing w:before="120"/>
              <w:ind w:left="1684" w:right="168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Miscellaneous</w:t>
            </w:r>
            <w:r>
              <w:rPr>
                <w:rFonts w:asci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I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E6CDE9"/>
          </w:tcPr>
          <w:p w14:paraId="661D8A77" w14:textId="77777777" w:rsidR="0097314F" w:rsidRDefault="00000000">
            <w:pPr>
              <w:pStyle w:val="TableParagraph"/>
              <w:spacing w:before="132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3012" w:type="dxa"/>
            <w:shd w:val="clear" w:color="auto" w:fill="E6CDE9"/>
          </w:tcPr>
          <w:p w14:paraId="1655E886" w14:textId="77777777" w:rsidR="0097314F" w:rsidRDefault="00000000">
            <w:pPr>
              <w:pStyle w:val="TableParagraph"/>
              <w:spacing w:before="132"/>
              <w:ind w:left="60"/>
              <w:rPr>
                <w:sz w:val="20"/>
              </w:rPr>
            </w:pPr>
            <w:r>
              <w:rPr>
                <w:sz w:val="20"/>
              </w:rPr>
              <w:t>Debug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eclipse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application</w:t>
            </w:r>
          </w:p>
        </w:tc>
      </w:tr>
      <w:tr w:rsidR="0097314F" w14:paraId="0D64BAC3" w14:textId="77777777">
        <w:trPr>
          <w:trHeight w:val="496"/>
        </w:trPr>
        <w:tc>
          <w:tcPr>
            <w:tcW w:w="1841" w:type="dxa"/>
            <w:shd w:val="clear" w:color="auto" w:fill="E6CDE9"/>
          </w:tcPr>
          <w:p w14:paraId="651575C8" w14:textId="77777777" w:rsidR="0097314F" w:rsidRDefault="00000000">
            <w:pPr>
              <w:pStyle w:val="TableParagraph"/>
              <w:spacing w:before="132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E6CDE9"/>
          </w:tcPr>
          <w:p w14:paraId="03547092" w14:textId="77777777" w:rsidR="0097314F" w:rsidRDefault="00000000">
            <w:pPr>
              <w:pStyle w:val="TableParagraph"/>
              <w:spacing w:before="132"/>
              <w:ind w:left="43"/>
              <w:rPr>
                <w:sz w:val="20"/>
              </w:rPr>
            </w:pPr>
            <w:r>
              <w:rPr>
                <w:sz w:val="20"/>
              </w:rPr>
              <w:t>Force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return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F1E7F3"/>
          </w:tcPr>
          <w:p w14:paraId="596F4EA1" w14:textId="77777777" w:rsidR="0097314F" w:rsidRDefault="00000000">
            <w:pPr>
              <w:pStyle w:val="TableParagraph"/>
              <w:spacing w:before="132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SHIFT+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</w:tc>
        <w:tc>
          <w:tcPr>
            <w:tcW w:w="3012" w:type="dxa"/>
            <w:shd w:val="clear" w:color="auto" w:fill="F1E7F3"/>
          </w:tcPr>
          <w:p w14:paraId="1E285C2C" w14:textId="77777777" w:rsidR="0097314F" w:rsidRDefault="00000000">
            <w:pPr>
              <w:pStyle w:val="TableParagraph"/>
              <w:spacing w:before="132"/>
              <w:ind w:left="60"/>
              <w:rPr>
                <w:sz w:val="20"/>
              </w:rPr>
            </w:pPr>
            <w:r>
              <w:rPr>
                <w:sz w:val="20"/>
              </w:rPr>
              <w:t>Debug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OSGi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Framework</w:t>
            </w:r>
          </w:p>
        </w:tc>
      </w:tr>
      <w:tr w:rsidR="0097314F" w14:paraId="42625F05" w14:textId="77777777">
        <w:trPr>
          <w:trHeight w:val="500"/>
        </w:trPr>
        <w:tc>
          <w:tcPr>
            <w:tcW w:w="1841" w:type="dxa"/>
            <w:shd w:val="clear" w:color="auto" w:fill="F1E7F3"/>
          </w:tcPr>
          <w:p w14:paraId="6C5D75D9" w14:textId="77777777" w:rsidR="0097314F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F1E7F3"/>
          </w:tcPr>
          <w:p w14:paraId="587EE9B6" w14:textId="77777777" w:rsidR="0097314F" w:rsidRDefault="00000000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Toggle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comment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E6CDE9"/>
          </w:tcPr>
          <w:p w14:paraId="17D8C9E7" w14:textId="77777777" w:rsidR="0097314F" w:rsidRDefault="00000000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</w:t>
            </w:r>
          </w:p>
        </w:tc>
        <w:tc>
          <w:tcPr>
            <w:tcW w:w="3012" w:type="dxa"/>
            <w:shd w:val="clear" w:color="auto" w:fill="E6CDE9"/>
          </w:tcPr>
          <w:p w14:paraId="72C67423" w14:textId="77777777" w:rsidR="0097314F" w:rsidRDefault="00000000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Debug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JUnit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test</w:t>
            </w:r>
          </w:p>
        </w:tc>
      </w:tr>
      <w:tr w:rsidR="0097314F" w14:paraId="4BAB5CCC" w14:textId="77777777">
        <w:trPr>
          <w:trHeight w:val="415"/>
        </w:trPr>
        <w:tc>
          <w:tcPr>
            <w:tcW w:w="1841" w:type="dxa"/>
            <w:shd w:val="clear" w:color="auto" w:fill="E6CDE9"/>
          </w:tcPr>
          <w:p w14:paraId="52E429D8" w14:textId="77777777" w:rsidR="0097314F" w:rsidRDefault="00000000">
            <w:pPr>
              <w:pStyle w:val="TableParagraph"/>
              <w:spacing w:before="92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E6CDE9"/>
          </w:tcPr>
          <w:p w14:paraId="162613F2" w14:textId="77777777" w:rsidR="0097314F" w:rsidRDefault="00000000">
            <w:pPr>
              <w:pStyle w:val="TableParagraph"/>
              <w:spacing w:before="92"/>
              <w:ind w:left="43"/>
              <w:rPr>
                <w:sz w:val="20"/>
              </w:rPr>
            </w:pPr>
            <w:r>
              <w:rPr>
                <w:sz w:val="20"/>
              </w:rPr>
              <w:t>Show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source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quick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menu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F1E7F3"/>
          </w:tcPr>
          <w:p w14:paraId="4DD7E189" w14:textId="77777777" w:rsidR="0097314F" w:rsidRDefault="00000000">
            <w:pPr>
              <w:pStyle w:val="TableParagraph"/>
              <w:spacing w:before="92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</w:p>
        </w:tc>
        <w:tc>
          <w:tcPr>
            <w:tcW w:w="3012" w:type="dxa"/>
            <w:shd w:val="clear" w:color="auto" w:fill="F1E7F3"/>
          </w:tcPr>
          <w:p w14:paraId="6DF42E91" w14:textId="77777777" w:rsidR="0097314F" w:rsidRDefault="00000000">
            <w:pPr>
              <w:pStyle w:val="TableParagraph"/>
              <w:spacing w:before="92"/>
              <w:ind w:left="60"/>
              <w:rPr>
                <w:sz w:val="20"/>
              </w:rPr>
            </w:pPr>
            <w:r>
              <w:rPr>
                <w:sz w:val="20"/>
              </w:rPr>
              <w:t>Debug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JUnit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plug-in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test</w:t>
            </w:r>
          </w:p>
        </w:tc>
      </w:tr>
      <w:tr w:rsidR="0097314F" w14:paraId="677C5D9E" w14:textId="77777777">
        <w:trPr>
          <w:trHeight w:val="500"/>
        </w:trPr>
        <w:tc>
          <w:tcPr>
            <w:tcW w:w="1841" w:type="dxa"/>
            <w:shd w:val="clear" w:color="auto" w:fill="F1E7F3"/>
          </w:tcPr>
          <w:p w14:paraId="0813DC26" w14:textId="77777777" w:rsidR="0097314F" w:rsidRDefault="00000000">
            <w:pPr>
              <w:pStyle w:val="TableParagraph"/>
              <w:spacing w:before="1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F1E7F3"/>
          </w:tcPr>
          <w:p w14:paraId="7CF14FB4" w14:textId="77777777" w:rsidR="0097314F" w:rsidRDefault="00000000">
            <w:pPr>
              <w:pStyle w:val="TableParagraph"/>
              <w:spacing w:before="132"/>
              <w:ind w:left="43"/>
              <w:rPr>
                <w:sz w:val="20"/>
              </w:rPr>
            </w:pPr>
            <w:r>
              <w:rPr>
                <w:sz w:val="20"/>
              </w:rPr>
              <w:t>Organize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imports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E6CDE9"/>
          </w:tcPr>
          <w:p w14:paraId="508BAB8B" w14:textId="77777777" w:rsidR="0097314F" w:rsidRDefault="00000000">
            <w:pPr>
              <w:pStyle w:val="TableParagraph"/>
              <w:spacing w:before="132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3012" w:type="dxa"/>
            <w:shd w:val="clear" w:color="auto" w:fill="E6CDE9"/>
          </w:tcPr>
          <w:p w14:paraId="1940D6C7" w14:textId="77777777" w:rsidR="0097314F" w:rsidRDefault="00000000">
            <w:pPr>
              <w:pStyle w:val="TableParagraph"/>
              <w:spacing w:before="132"/>
              <w:ind w:left="60"/>
              <w:rPr>
                <w:sz w:val="20"/>
              </w:rPr>
            </w:pPr>
            <w:r>
              <w:rPr>
                <w:sz w:val="20"/>
              </w:rPr>
              <w:t>Debug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server</w:t>
            </w:r>
          </w:p>
        </w:tc>
      </w:tr>
      <w:tr w:rsidR="0097314F" w14:paraId="13E1891C" w14:textId="77777777">
        <w:trPr>
          <w:trHeight w:val="496"/>
        </w:trPr>
        <w:tc>
          <w:tcPr>
            <w:tcW w:w="1841" w:type="dxa"/>
            <w:shd w:val="clear" w:color="auto" w:fill="E6CDE9"/>
          </w:tcPr>
          <w:p w14:paraId="2920619F" w14:textId="77777777" w:rsidR="0097314F" w:rsidRDefault="00000000">
            <w:pPr>
              <w:pStyle w:val="TableParagraph"/>
              <w:spacing w:before="1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E6CDE9"/>
          </w:tcPr>
          <w:p w14:paraId="5A4DE7D4" w14:textId="77777777" w:rsidR="0097314F" w:rsidRDefault="00000000">
            <w:pPr>
              <w:pStyle w:val="TableParagraph"/>
              <w:spacing w:before="132"/>
              <w:ind w:left="43"/>
              <w:rPr>
                <w:sz w:val="20"/>
              </w:rPr>
            </w:pPr>
            <w:r>
              <w:rPr>
                <w:sz w:val="20"/>
              </w:rPr>
              <w:t>Display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F1E7F3"/>
          </w:tcPr>
          <w:p w14:paraId="79C38C66" w14:textId="77777777" w:rsidR="0097314F" w:rsidRDefault="00000000">
            <w:pPr>
              <w:pStyle w:val="TableParagraph"/>
              <w:spacing w:before="132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3012" w:type="dxa"/>
            <w:shd w:val="clear" w:color="auto" w:fill="F1E7F3"/>
          </w:tcPr>
          <w:p w14:paraId="5DEE23D5" w14:textId="77777777" w:rsidR="0097314F" w:rsidRDefault="00000000">
            <w:pPr>
              <w:pStyle w:val="TableParagraph"/>
              <w:spacing w:before="132"/>
              <w:ind w:left="60"/>
              <w:rPr>
                <w:sz w:val="20"/>
              </w:rPr>
            </w:pPr>
            <w:r>
              <w:rPr>
                <w:sz w:val="20"/>
              </w:rPr>
              <w:t>Debug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Java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applet</w:t>
            </w:r>
          </w:p>
        </w:tc>
      </w:tr>
      <w:tr w:rsidR="0097314F" w14:paraId="271A08C2" w14:textId="77777777">
        <w:trPr>
          <w:trHeight w:val="360"/>
        </w:trPr>
        <w:tc>
          <w:tcPr>
            <w:tcW w:w="1841" w:type="dxa"/>
            <w:shd w:val="clear" w:color="auto" w:fill="F1E7F3"/>
          </w:tcPr>
          <w:p w14:paraId="4E55ABC5" w14:textId="77777777" w:rsidR="0097314F" w:rsidRDefault="00000000">
            <w:pPr>
              <w:pStyle w:val="TableParagraph"/>
              <w:spacing w:before="68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F1E7F3"/>
          </w:tcPr>
          <w:p w14:paraId="47AB9209" w14:textId="77777777" w:rsidR="0097314F" w:rsidRDefault="00000000">
            <w:pPr>
              <w:pStyle w:val="TableParagraph"/>
              <w:spacing w:before="68"/>
              <w:ind w:left="43"/>
              <w:rPr>
                <w:sz w:val="20"/>
              </w:rPr>
            </w:pPr>
            <w:r>
              <w:rPr>
                <w:sz w:val="20"/>
              </w:rPr>
              <w:t>Toggle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insert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mode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E6CDE9"/>
          </w:tcPr>
          <w:p w14:paraId="1C0E4B92" w14:textId="77777777" w:rsidR="0097314F" w:rsidRDefault="00000000">
            <w:pPr>
              <w:pStyle w:val="TableParagraph"/>
              <w:spacing w:before="68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J</w:t>
            </w:r>
          </w:p>
        </w:tc>
        <w:tc>
          <w:tcPr>
            <w:tcW w:w="3012" w:type="dxa"/>
            <w:shd w:val="clear" w:color="auto" w:fill="E6CDE9"/>
          </w:tcPr>
          <w:p w14:paraId="6B75F3E2" w14:textId="77777777" w:rsidR="0097314F" w:rsidRDefault="00000000">
            <w:pPr>
              <w:pStyle w:val="TableParagraph"/>
              <w:spacing w:before="68"/>
              <w:ind w:left="60"/>
              <w:rPr>
                <w:sz w:val="20"/>
              </w:rPr>
            </w:pPr>
            <w:r>
              <w:rPr>
                <w:sz w:val="20"/>
              </w:rPr>
              <w:t>Debug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Java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application</w:t>
            </w:r>
          </w:p>
        </w:tc>
      </w:tr>
      <w:tr w:rsidR="0097314F" w14:paraId="3A09E19A" w14:textId="77777777">
        <w:trPr>
          <w:trHeight w:val="500"/>
        </w:trPr>
        <w:tc>
          <w:tcPr>
            <w:tcW w:w="1841" w:type="dxa"/>
            <w:shd w:val="clear" w:color="auto" w:fill="E6CDE9"/>
          </w:tcPr>
          <w:p w14:paraId="2CCEC46F" w14:textId="77777777" w:rsidR="0097314F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E6CDE9"/>
          </w:tcPr>
          <w:p w14:paraId="13529485" w14:textId="77777777" w:rsidR="0097314F" w:rsidRDefault="00000000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Word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completion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F1E7F3"/>
          </w:tcPr>
          <w:p w14:paraId="62185CA6" w14:textId="77777777" w:rsidR="0097314F" w:rsidRDefault="00000000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SHIFT+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Q</w:t>
            </w:r>
          </w:p>
        </w:tc>
        <w:tc>
          <w:tcPr>
            <w:tcW w:w="3012" w:type="dxa"/>
            <w:shd w:val="clear" w:color="auto" w:fill="F1E7F3"/>
          </w:tcPr>
          <w:p w14:paraId="5BA73E32" w14:textId="77777777" w:rsidR="0097314F" w:rsidRDefault="00000000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Debug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Ant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build</w:t>
            </w:r>
          </w:p>
        </w:tc>
      </w:tr>
      <w:tr w:rsidR="0097314F" w14:paraId="117D563B" w14:textId="77777777">
        <w:trPr>
          <w:trHeight w:val="504"/>
        </w:trPr>
        <w:tc>
          <w:tcPr>
            <w:tcW w:w="1841" w:type="dxa"/>
            <w:shd w:val="clear" w:color="auto" w:fill="F1E7F3"/>
          </w:tcPr>
          <w:p w14:paraId="282097D4" w14:textId="77777777" w:rsidR="0097314F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Q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F1E7F3"/>
          </w:tcPr>
          <w:p w14:paraId="056D736A" w14:textId="77777777" w:rsidR="0097314F" w:rsidRDefault="00000000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Quick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diff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toggle</w:t>
            </w:r>
          </w:p>
        </w:tc>
        <w:tc>
          <w:tcPr>
            <w:tcW w:w="5087" w:type="dxa"/>
            <w:gridSpan w:val="2"/>
            <w:tcBorders>
              <w:left w:val="single" w:sz="34" w:space="0" w:color="FFFFFF"/>
            </w:tcBorders>
            <w:shd w:val="clear" w:color="auto" w:fill="C183C6"/>
          </w:tcPr>
          <w:p w14:paraId="52F1635A" w14:textId="77777777" w:rsidR="0097314F" w:rsidRDefault="00000000">
            <w:pPr>
              <w:pStyle w:val="TableParagraph"/>
              <w:spacing w:before="124"/>
              <w:ind w:left="1736" w:right="173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Miscellaneous</w:t>
            </w:r>
            <w:r>
              <w:rPr>
                <w:rFonts w:ascii="Arial"/>
                <w:b/>
                <w:color w:val="FFFFFF"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II</w:t>
            </w:r>
          </w:p>
        </w:tc>
      </w:tr>
      <w:tr w:rsidR="0097314F" w14:paraId="5DC1A9FB" w14:textId="77777777">
        <w:trPr>
          <w:trHeight w:val="323"/>
        </w:trPr>
        <w:tc>
          <w:tcPr>
            <w:tcW w:w="1841" w:type="dxa"/>
            <w:shd w:val="clear" w:color="auto" w:fill="E6CDE9"/>
          </w:tcPr>
          <w:p w14:paraId="1061C371" w14:textId="77777777" w:rsidR="0097314F" w:rsidRDefault="00000000">
            <w:pPr>
              <w:pStyle w:val="TableParagraph"/>
              <w:spacing w:before="48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SPACE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E6CDE9"/>
          </w:tcPr>
          <w:p w14:paraId="11938DC3" w14:textId="77777777" w:rsidR="0097314F" w:rsidRDefault="00000000">
            <w:pPr>
              <w:pStyle w:val="TableParagraph"/>
              <w:spacing w:before="48"/>
              <w:ind w:left="43"/>
              <w:rPr>
                <w:sz w:val="20"/>
              </w:rPr>
            </w:pPr>
            <w:r>
              <w:rPr>
                <w:sz w:val="20"/>
              </w:rPr>
              <w:t>Content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assist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F1E7F3"/>
          </w:tcPr>
          <w:p w14:paraId="64B21ECB" w14:textId="77777777" w:rsidR="0097314F" w:rsidRDefault="00000000">
            <w:pPr>
              <w:pStyle w:val="TableParagraph"/>
              <w:spacing w:before="48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H</w:t>
            </w:r>
          </w:p>
        </w:tc>
        <w:tc>
          <w:tcPr>
            <w:tcW w:w="3012" w:type="dxa"/>
            <w:shd w:val="clear" w:color="auto" w:fill="F1E7F3"/>
          </w:tcPr>
          <w:p w14:paraId="2054515A" w14:textId="77777777" w:rsidR="0097314F" w:rsidRDefault="00000000">
            <w:pPr>
              <w:pStyle w:val="TableParagraph"/>
              <w:spacing w:before="48"/>
              <w:ind w:left="60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hierarchy</w:t>
            </w:r>
          </w:p>
        </w:tc>
      </w:tr>
      <w:tr w:rsidR="0097314F" w14:paraId="12277BF5" w14:textId="77777777">
        <w:trPr>
          <w:trHeight w:val="504"/>
        </w:trPr>
        <w:tc>
          <w:tcPr>
            <w:tcW w:w="1841" w:type="dxa"/>
            <w:shd w:val="clear" w:color="auto" w:fill="F1E7F3"/>
          </w:tcPr>
          <w:p w14:paraId="69A2FC8A" w14:textId="77777777" w:rsidR="0097314F" w:rsidRDefault="000000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</w:p>
          <w:p w14:paraId="2CBF2BBA" w14:textId="77777777" w:rsidR="0097314F" w:rsidRDefault="00000000">
            <w:pPr>
              <w:pStyle w:val="TableParagraph"/>
              <w:spacing w:before="26" w:line="216" w:lineRule="exact"/>
              <w:rPr>
                <w:sz w:val="20"/>
              </w:rPr>
            </w:pPr>
            <w:r>
              <w:rPr>
                <w:sz w:val="20"/>
              </w:rPr>
              <w:t>SPACE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F1E7F3"/>
          </w:tcPr>
          <w:p w14:paraId="3CFD4022" w14:textId="77777777" w:rsidR="0097314F" w:rsidRDefault="00000000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Context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E6CDE9"/>
          </w:tcPr>
          <w:p w14:paraId="5A922FB7" w14:textId="77777777" w:rsidR="0097314F" w:rsidRDefault="00000000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ALT+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LEFT</w:t>
            </w:r>
          </w:p>
        </w:tc>
        <w:tc>
          <w:tcPr>
            <w:tcW w:w="3012" w:type="dxa"/>
            <w:shd w:val="clear" w:color="auto" w:fill="E6CDE9"/>
          </w:tcPr>
          <w:p w14:paraId="353D77BE" w14:textId="77777777" w:rsidR="0097314F" w:rsidRDefault="00000000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Backward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history</w:t>
            </w:r>
          </w:p>
        </w:tc>
      </w:tr>
      <w:tr w:rsidR="0097314F" w14:paraId="29E8FFD6" w14:textId="77777777">
        <w:trPr>
          <w:trHeight w:val="259"/>
        </w:trPr>
        <w:tc>
          <w:tcPr>
            <w:tcW w:w="1841" w:type="dxa"/>
            <w:shd w:val="clear" w:color="auto" w:fill="E6CDE9"/>
          </w:tcPr>
          <w:p w14:paraId="0FCB27DF" w14:textId="77777777" w:rsidR="0097314F" w:rsidRDefault="00000000">
            <w:pPr>
              <w:pStyle w:val="TableParagraph"/>
              <w:spacing w:before="16" w:line="223" w:lineRule="exact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F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E6CDE9"/>
          </w:tcPr>
          <w:p w14:paraId="7FC53C85" w14:textId="77777777" w:rsidR="0097314F" w:rsidRDefault="00000000">
            <w:pPr>
              <w:pStyle w:val="TableParagraph"/>
              <w:spacing w:before="16" w:line="223" w:lineRule="exact"/>
              <w:ind w:left="43"/>
              <w:rPr>
                <w:sz w:val="20"/>
              </w:rPr>
            </w:pPr>
            <w:r>
              <w:rPr>
                <w:sz w:val="20"/>
              </w:rPr>
              <w:t>Find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replace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F1E7F3"/>
          </w:tcPr>
          <w:p w14:paraId="4CAFC874" w14:textId="77777777" w:rsidR="0097314F" w:rsidRDefault="00000000">
            <w:pPr>
              <w:pStyle w:val="TableParagraph"/>
              <w:spacing w:before="16" w:line="223" w:lineRule="exact"/>
              <w:ind w:left="32"/>
              <w:rPr>
                <w:sz w:val="20"/>
              </w:rPr>
            </w:pPr>
            <w:r>
              <w:rPr>
                <w:sz w:val="20"/>
              </w:rPr>
              <w:t>ALT+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RIGHT</w:t>
            </w:r>
          </w:p>
        </w:tc>
        <w:tc>
          <w:tcPr>
            <w:tcW w:w="3012" w:type="dxa"/>
            <w:shd w:val="clear" w:color="auto" w:fill="F1E7F3"/>
          </w:tcPr>
          <w:p w14:paraId="0EA9FA03" w14:textId="77777777" w:rsidR="0097314F" w:rsidRDefault="00000000">
            <w:pPr>
              <w:pStyle w:val="TableParagraph"/>
              <w:spacing w:before="16" w:line="223" w:lineRule="exact"/>
              <w:ind w:left="60"/>
              <w:rPr>
                <w:sz w:val="20"/>
              </w:rPr>
            </w:pPr>
            <w:r>
              <w:rPr>
                <w:sz w:val="20"/>
              </w:rPr>
              <w:t>Forward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history</w:t>
            </w:r>
          </w:p>
        </w:tc>
      </w:tr>
      <w:tr w:rsidR="0097314F" w14:paraId="72E1E92A" w14:textId="77777777">
        <w:trPr>
          <w:trHeight w:val="348"/>
        </w:trPr>
        <w:tc>
          <w:tcPr>
            <w:tcW w:w="1841" w:type="dxa"/>
            <w:shd w:val="clear" w:color="auto" w:fill="F1E7F3"/>
          </w:tcPr>
          <w:p w14:paraId="6AAB77CD" w14:textId="77777777" w:rsidR="0097314F" w:rsidRDefault="00000000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G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F1E7F3"/>
          </w:tcPr>
          <w:p w14:paraId="4F1FE31D" w14:textId="77777777" w:rsidR="0097314F" w:rsidRDefault="00000000">
            <w:pPr>
              <w:pStyle w:val="TableParagraph"/>
              <w:spacing w:before="61"/>
              <w:ind w:left="43"/>
              <w:rPr>
                <w:sz w:val="20"/>
              </w:rPr>
            </w:pPr>
            <w:r>
              <w:rPr>
                <w:sz w:val="20"/>
              </w:rPr>
              <w:t>Generate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code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E6CDE9"/>
          </w:tcPr>
          <w:p w14:paraId="1558C21A" w14:textId="77777777" w:rsidR="0097314F" w:rsidRDefault="00000000">
            <w:pPr>
              <w:pStyle w:val="TableParagraph"/>
              <w:spacing w:before="61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3012" w:type="dxa"/>
            <w:shd w:val="clear" w:color="auto" w:fill="E6CDE9"/>
          </w:tcPr>
          <w:p w14:paraId="091B2EDF" w14:textId="77777777" w:rsidR="0097314F" w:rsidRDefault="00000000">
            <w:pPr>
              <w:pStyle w:val="TableParagraph"/>
              <w:spacing w:before="61"/>
              <w:ind w:left="60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resource</w:t>
            </w:r>
          </w:p>
        </w:tc>
      </w:tr>
      <w:tr w:rsidR="0097314F" w14:paraId="211831D3" w14:textId="77777777">
        <w:trPr>
          <w:trHeight w:val="500"/>
        </w:trPr>
        <w:tc>
          <w:tcPr>
            <w:tcW w:w="1841" w:type="dxa"/>
            <w:shd w:val="clear" w:color="auto" w:fill="E6CDE9"/>
          </w:tcPr>
          <w:p w14:paraId="5FBAED63" w14:textId="77777777" w:rsidR="0097314F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E6CDE9"/>
          </w:tcPr>
          <w:p w14:paraId="2131D5FE" w14:textId="77777777" w:rsidR="0097314F" w:rsidRDefault="00000000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line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F1E7F3"/>
          </w:tcPr>
          <w:p w14:paraId="0FEB41C0" w14:textId="77777777" w:rsidR="0097314F" w:rsidRDefault="00000000">
            <w:pPr>
              <w:pStyle w:val="TableParagraph"/>
              <w:spacing w:before="12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ALT+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</w:p>
          <w:p w14:paraId="4F46195F" w14:textId="77777777" w:rsidR="0097314F" w:rsidRDefault="00000000">
            <w:pPr>
              <w:pStyle w:val="TableParagraph"/>
              <w:spacing w:before="26" w:line="212" w:lineRule="exact"/>
              <w:ind w:left="32"/>
              <w:rPr>
                <w:sz w:val="20"/>
              </w:rPr>
            </w:pPr>
            <w:r>
              <w:rPr>
                <w:sz w:val="20"/>
              </w:rPr>
              <w:t>+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</w:p>
        </w:tc>
        <w:tc>
          <w:tcPr>
            <w:tcW w:w="3012" w:type="dxa"/>
            <w:shd w:val="clear" w:color="auto" w:fill="F1E7F3"/>
          </w:tcPr>
          <w:p w14:paraId="4F483B4F" w14:textId="77777777" w:rsidR="0097314F" w:rsidRDefault="00000000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manifest</w:t>
            </w:r>
          </w:p>
        </w:tc>
      </w:tr>
      <w:tr w:rsidR="0097314F" w14:paraId="331E4503" w14:textId="77777777">
        <w:trPr>
          <w:trHeight w:val="500"/>
        </w:trPr>
        <w:tc>
          <w:tcPr>
            <w:tcW w:w="1841" w:type="dxa"/>
            <w:shd w:val="clear" w:color="auto" w:fill="F1E7F3"/>
          </w:tcPr>
          <w:p w14:paraId="383C2340" w14:textId="77777777" w:rsidR="0097314F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ALT+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PAGEDOWN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F1E7F3"/>
          </w:tcPr>
          <w:p w14:paraId="76211F8B" w14:textId="77777777" w:rsidR="0097314F" w:rsidRDefault="00000000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Next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sub-tab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E6CDE9"/>
          </w:tcPr>
          <w:p w14:paraId="6FC41AC5" w14:textId="77777777" w:rsidR="0097314F" w:rsidRDefault="00000000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ALT+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ENTER</w:t>
            </w:r>
          </w:p>
        </w:tc>
        <w:tc>
          <w:tcPr>
            <w:tcW w:w="3012" w:type="dxa"/>
            <w:shd w:val="clear" w:color="auto" w:fill="E6CDE9"/>
          </w:tcPr>
          <w:p w14:paraId="5143DA65" w14:textId="77777777" w:rsidR="0097314F" w:rsidRDefault="00000000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Java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breakpoint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properties</w:t>
            </w:r>
          </w:p>
        </w:tc>
      </w:tr>
      <w:tr w:rsidR="0097314F" w14:paraId="5ABF50D8" w14:textId="77777777">
        <w:trPr>
          <w:trHeight w:val="348"/>
        </w:trPr>
        <w:tc>
          <w:tcPr>
            <w:tcW w:w="1841" w:type="dxa"/>
            <w:shd w:val="clear" w:color="auto" w:fill="E6CDE9"/>
          </w:tcPr>
          <w:p w14:paraId="2B4A4248" w14:textId="77777777" w:rsidR="0097314F" w:rsidRDefault="00000000">
            <w:pPr>
              <w:pStyle w:val="TableParagraph"/>
              <w:spacing w:before="60"/>
              <w:rPr>
                <w:sz w:val="20"/>
              </w:rPr>
            </w:pPr>
            <w:r>
              <w:rPr>
                <w:sz w:val="20"/>
              </w:rPr>
              <w:t>ALT+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PAGEUP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E6CDE9"/>
          </w:tcPr>
          <w:p w14:paraId="5ADD94DA" w14:textId="77777777" w:rsidR="0097314F" w:rsidRDefault="00000000">
            <w:pPr>
              <w:pStyle w:val="TableParagraph"/>
              <w:spacing w:before="60"/>
              <w:ind w:left="43"/>
              <w:rPr>
                <w:sz w:val="20"/>
              </w:rPr>
            </w:pPr>
            <w:r>
              <w:rPr>
                <w:sz w:val="20"/>
              </w:rPr>
              <w:t>Previous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sub-tab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F1E7F3"/>
          </w:tcPr>
          <w:p w14:paraId="01A46117" w14:textId="77777777" w:rsidR="0097314F" w:rsidRDefault="00000000">
            <w:pPr>
              <w:pStyle w:val="TableParagraph"/>
              <w:spacing w:before="60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3012" w:type="dxa"/>
            <w:shd w:val="clear" w:color="auto" w:fill="F1E7F3"/>
          </w:tcPr>
          <w:p w14:paraId="1A2D666E" w14:textId="77777777" w:rsidR="0097314F" w:rsidRDefault="00000000">
            <w:pPr>
              <w:pStyle w:val="TableParagraph"/>
              <w:spacing w:before="60"/>
              <w:ind w:left="60"/>
              <w:rPr>
                <w:sz w:val="20"/>
              </w:rPr>
            </w:pPr>
            <w:r>
              <w:rPr>
                <w:sz w:val="20"/>
              </w:rPr>
              <w:t>Inspect</w:t>
            </w:r>
          </w:p>
        </w:tc>
      </w:tr>
      <w:tr w:rsidR="0097314F" w14:paraId="7E3311B3" w14:textId="77777777">
        <w:trPr>
          <w:trHeight w:val="336"/>
        </w:trPr>
        <w:tc>
          <w:tcPr>
            <w:tcW w:w="1841" w:type="dxa"/>
            <w:shd w:val="clear" w:color="auto" w:fill="F1E7F3"/>
          </w:tcPr>
          <w:p w14:paraId="788D4D5D" w14:textId="77777777" w:rsidR="0097314F" w:rsidRDefault="00000000">
            <w:pPr>
              <w:pStyle w:val="TableParagraph"/>
              <w:spacing w:before="56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Q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F1E7F3"/>
          </w:tcPr>
          <w:p w14:paraId="5FDDD7AD" w14:textId="77777777" w:rsidR="0097314F" w:rsidRDefault="00000000">
            <w:pPr>
              <w:pStyle w:val="TableParagraph"/>
              <w:spacing w:before="56"/>
              <w:ind w:left="43"/>
              <w:rPr>
                <w:sz w:val="20"/>
              </w:rPr>
            </w:pPr>
            <w:r>
              <w:rPr>
                <w:sz w:val="20"/>
              </w:rPr>
              <w:t>Go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edit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location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E6CDE9"/>
          </w:tcPr>
          <w:p w14:paraId="5CA80174" w14:textId="77777777" w:rsidR="0097314F" w:rsidRDefault="00000000">
            <w:pPr>
              <w:pStyle w:val="TableParagraph"/>
              <w:spacing w:before="56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</w:p>
        </w:tc>
        <w:tc>
          <w:tcPr>
            <w:tcW w:w="3012" w:type="dxa"/>
            <w:shd w:val="clear" w:color="auto" w:fill="E6CDE9"/>
          </w:tcPr>
          <w:p w14:paraId="344CB7C7" w14:textId="77777777" w:rsidR="0097314F" w:rsidRDefault="00000000">
            <w:pPr>
              <w:pStyle w:val="TableParagraph"/>
              <w:spacing w:before="56"/>
              <w:ind w:left="60"/>
              <w:rPr>
                <w:sz w:val="20"/>
              </w:rPr>
            </w:pPr>
            <w:r>
              <w:rPr>
                <w:sz w:val="20"/>
              </w:rPr>
              <w:t>EOF</w:t>
            </w:r>
          </w:p>
        </w:tc>
      </w:tr>
      <w:tr w:rsidR="0097314F" w14:paraId="1C516851" w14:textId="77777777">
        <w:trPr>
          <w:trHeight w:val="336"/>
        </w:trPr>
        <w:tc>
          <w:tcPr>
            <w:tcW w:w="1841" w:type="dxa"/>
            <w:shd w:val="clear" w:color="auto" w:fill="E6CDE9"/>
          </w:tcPr>
          <w:p w14:paraId="083AFA04" w14:textId="77777777" w:rsidR="0097314F" w:rsidRDefault="00000000">
            <w:pPr>
              <w:pStyle w:val="TableParagraph"/>
              <w:spacing w:before="57"/>
              <w:rPr>
                <w:sz w:val="20"/>
              </w:rPr>
            </w:pPr>
            <w:r>
              <w:rPr>
                <w:sz w:val="20"/>
              </w:rPr>
              <w:t>ALT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E6CDE9"/>
          </w:tcPr>
          <w:p w14:paraId="599613D7" w14:textId="77777777" w:rsidR="0097314F" w:rsidRDefault="00000000">
            <w:pPr>
              <w:pStyle w:val="TableParagraph"/>
              <w:spacing w:before="57"/>
              <w:ind w:left="43"/>
              <w:rPr>
                <w:sz w:val="20"/>
              </w:rPr>
            </w:pPr>
            <w:r>
              <w:rPr>
                <w:sz w:val="20"/>
              </w:rPr>
              <w:t>Show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in.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F1E7F3"/>
          </w:tcPr>
          <w:p w14:paraId="6D83F545" w14:textId="77777777" w:rsidR="0097314F" w:rsidRDefault="00000000">
            <w:pPr>
              <w:pStyle w:val="TableParagraph"/>
              <w:spacing w:before="57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</w:p>
        </w:tc>
        <w:tc>
          <w:tcPr>
            <w:tcW w:w="3012" w:type="dxa"/>
            <w:shd w:val="clear" w:color="auto" w:fill="F1E7F3"/>
          </w:tcPr>
          <w:p w14:paraId="7A6553EB" w14:textId="77777777" w:rsidR="0097314F" w:rsidRDefault="00000000">
            <w:pPr>
              <w:pStyle w:val="TableParagraph"/>
              <w:spacing w:before="57"/>
              <w:ind w:left="60"/>
              <w:rPr>
                <w:sz w:val="20"/>
              </w:rPr>
            </w:pPr>
            <w:r>
              <w:rPr>
                <w:sz w:val="20"/>
              </w:rPr>
              <w:t>All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instances</w:t>
            </w:r>
          </w:p>
        </w:tc>
      </w:tr>
      <w:tr w:rsidR="0097314F" w14:paraId="3B9D484D" w14:textId="77777777">
        <w:trPr>
          <w:trHeight w:val="503"/>
        </w:trPr>
        <w:tc>
          <w:tcPr>
            <w:tcW w:w="1841" w:type="dxa"/>
            <w:shd w:val="clear" w:color="auto" w:fill="F1E7F3"/>
          </w:tcPr>
          <w:p w14:paraId="7A1BAE55" w14:textId="77777777" w:rsidR="0097314F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F1E7F3"/>
          </w:tcPr>
          <w:p w14:paraId="12FBFAF4" w14:textId="77777777" w:rsidR="0097314F" w:rsidRDefault="00000000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E6CDE9"/>
          </w:tcPr>
          <w:p w14:paraId="67D710B8" w14:textId="77777777" w:rsidR="0097314F" w:rsidRDefault="00000000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SHIFT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</w:t>
            </w:r>
          </w:p>
        </w:tc>
        <w:tc>
          <w:tcPr>
            <w:tcW w:w="3012" w:type="dxa"/>
            <w:shd w:val="clear" w:color="auto" w:fill="E6CDE9"/>
          </w:tcPr>
          <w:p w14:paraId="40A957E2" w14:textId="77777777" w:rsidR="0097314F" w:rsidRDefault="00000000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Find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previous</w:t>
            </w:r>
          </w:p>
        </w:tc>
      </w:tr>
      <w:tr w:rsidR="0097314F" w14:paraId="7EFF9D66" w14:textId="77777777">
        <w:trPr>
          <w:trHeight w:val="335"/>
        </w:trPr>
        <w:tc>
          <w:tcPr>
            <w:tcW w:w="1841" w:type="dxa"/>
            <w:shd w:val="clear" w:color="auto" w:fill="E6CDE9"/>
          </w:tcPr>
          <w:p w14:paraId="1BEB8B97" w14:textId="77777777" w:rsidR="0097314F" w:rsidRDefault="00000000">
            <w:pPr>
              <w:pStyle w:val="TableParagraph"/>
              <w:spacing w:before="5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ALT+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H</w:t>
            </w:r>
          </w:p>
        </w:tc>
        <w:tc>
          <w:tcPr>
            <w:tcW w:w="3266" w:type="dxa"/>
            <w:tcBorders>
              <w:right w:val="single" w:sz="34" w:space="0" w:color="FFFFFF"/>
            </w:tcBorders>
            <w:shd w:val="clear" w:color="auto" w:fill="E6CDE9"/>
          </w:tcPr>
          <w:p w14:paraId="3656DCA0" w14:textId="77777777" w:rsidR="0097314F" w:rsidRDefault="00000000">
            <w:pPr>
              <w:pStyle w:val="TableParagraph"/>
              <w:spacing w:before="52"/>
              <w:ind w:left="43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call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hierarchy</w:t>
            </w:r>
          </w:p>
        </w:tc>
        <w:tc>
          <w:tcPr>
            <w:tcW w:w="2075" w:type="dxa"/>
            <w:tcBorders>
              <w:left w:val="single" w:sz="34" w:space="0" w:color="FFFFFF"/>
            </w:tcBorders>
            <w:shd w:val="clear" w:color="auto" w:fill="F1E7F3"/>
          </w:tcPr>
          <w:p w14:paraId="3D5AA584" w14:textId="77777777" w:rsidR="0097314F" w:rsidRDefault="00000000">
            <w:pPr>
              <w:pStyle w:val="TableParagraph"/>
              <w:spacing w:before="52"/>
              <w:ind w:left="32"/>
              <w:rPr>
                <w:sz w:val="20"/>
              </w:rPr>
            </w:pPr>
            <w:r>
              <w:rPr>
                <w:sz w:val="20"/>
              </w:rPr>
              <w:t>CTRL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</w:p>
        </w:tc>
        <w:tc>
          <w:tcPr>
            <w:tcW w:w="3012" w:type="dxa"/>
            <w:shd w:val="clear" w:color="auto" w:fill="F1E7F3"/>
          </w:tcPr>
          <w:p w14:paraId="598C860E" w14:textId="77777777" w:rsidR="0097314F" w:rsidRDefault="00000000">
            <w:pPr>
              <w:pStyle w:val="TableParagraph"/>
              <w:spacing w:before="52"/>
              <w:ind w:left="60"/>
              <w:rPr>
                <w:sz w:val="20"/>
              </w:rPr>
            </w:pPr>
            <w:r>
              <w:rPr>
                <w:sz w:val="20"/>
              </w:rPr>
              <w:t>Zoom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</w:tc>
      </w:tr>
    </w:tbl>
    <w:p w14:paraId="2F465BD9" w14:textId="766F24AF" w:rsidR="0097314F" w:rsidRDefault="00000000">
      <w:pPr>
        <w:pStyle w:val="BodyText"/>
        <w:spacing w:before="7"/>
        <w:rPr>
          <w:rFonts w:ascii="Times New Roman"/>
          <w:b w:val="0"/>
          <w:sz w:val="16"/>
        </w:rPr>
      </w:pPr>
      <w:r>
        <w:pict w14:anchorId="03E1C17E">
          <v:shape id="_x0000_s2050" type="#_x0000_t202" style="position:absolute;margin-left:49.65pt;margin-top:10.75pt;width:509.8pt;height:17pt;z-index:-15727616;mso-wrap-distance-left:0;mso-wrap-distance-right:0;mso-position-horizontal-relative:page;mso-position-vertical-relative:text" fillcolor="#c183c6" stroked="f">
            <v:textbox inset="0,0,0,0">
              <w:txbxContent>
                <w:p w14:paraId="7901D59A" w14:textId="77777777" w:rsidR="0097314F" w:rsidRDefault="00000000">
                  <w:pPr>
                    <w:tabs>
                      <w:tab w:val="left" w:pos="5389"/>
                    </w:tabs>
                    <w:spacing w:before="39"/>
                    <w:ind w:left="796"/>
                    <w:rPr>
                      <w:rFonts w:ascii="Calibri" w:hAnsi="Calibri"/>
                      <w:b/>
                      <w:sz w:val="20"/>
                    </w:rPr>
                  </w:pPr>
                  <w:r>
                    <w:rPr>
                      <w:rFonts w:ascii="Calibri" w:hAnsi="Calibri"/>
                      <w:b/>
                      <w:color w:val="FFFFFF"/>
                      <w:sz w:val="20"/>
                    </w:rPr>
                    <w:t>Prepared</w:t>
                  </w:r>
                  <w:r>
                    <w:rPr>
                      <w:rFonts w:ascii="Calibri" w:hAnsi="Calibri"/>
                      <w:b/>
                      <w:color w:val="FFFFFF"/>
                      <w:spacing w:val="6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FFFFFF"/>
                      <w:sz w:val="20"/>
                    </w:rPr>
                    <w:t>By</w:t>
                  </w:r>
                  <w:r>
                    <w:rPr>
                      <w:rFonts w:ascii="Calibri" w:hAnsi="Calibri"/>
                      <w:b/>
                      <w:color w:val="FFFFFF"/>
                      <w:spacing w:val="13"/>
                      <w:sz w:val="20"/>
                    </w:rPr>
                    <w:t xml:space="preserve"> </w:t>
                  </w:r>
                  <w:hyperlink r:id="rId14">
                    <w:r>
                      <w:rPr>
                        <w:rFonts w:ascii="Calibri" w:hAnsi="Calibri"/>
                        <w:color w:val="001F5F"/>
                        <w:sz w:val="20"/>
                        <w:u w:val="single" w:color="001F5F"/>
                      </w:rPr>
                      <w:t>Mohammad</w:t>
                    </w:r>
                    <w:r>
                      <w:rPr>
                        <w:rFonts w:ascii="Calibri" w:hAnsi="Calibri"/>
                        <w:color w:val="001F5F"/>
                        <w:spacing w:val="10"/>
                        <w:sz w:val="20"/>
                        <w:u w:val="single" w:color="001F5F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001F5F"/>
                        <w:sz w:val="20"/>
                        <w:u w:val="single" w:color="001F5F"/>
                      </w:rPr>
                      <w:t>Shah</w:t>
                    </w:r>
                    <w:r>
                      <w:rPr>
                        <w:rFonts w:ascii="Calibri" w:hAnsi="Calibri"/>
                        <w:color w:val="001F5F"/>
                        <w:spacing w:val="10"/>
                        <w:sz w:val="20"/>
                        <w:u w:val="single" w:color="001F5F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1F5F"/>
                        <w:sz w:val="20"/>
                        <w:u w:val="single" w:color="001F5F"/>
                      </w:rPr>
                      <w:t>Miran</w:t>
                    </w:r>
                    <w:proofErr w:type="spellEnd"/>
                  </w:hyperlink>
                  <w:r>
                    <w:rPr>
                      <w:rFonts w:ascii="Calibri" w:hAnsi="Calibri"/>
                      <w:color w:val="001F5F"/>
                      <w:sz w:val="20"/>
                    </w:rPr>
                    <w:tab/>
                  </w:r>
                  <w:r>
                    <w:rPr>
                      <w:rFonts w:ascii="Calibri" w:hAnsi="Calibri"/>
                      <w:b/>
                      <w:color w:val="FFFFFF"/>
                      <w:position w:val="1"/>
                      <w:sz w:val="20"/>
                    </w:rPr>
                    <w:t>Copyright</w:t>
                  </w:r>
                  <w:r>
                    <w:rPr>
                      <w:rFonts w:ascii="Calibri" w:hAnsi="Calibri"/>
                      <w:b/>
                      <w:color w:val="FFFFFF"/>
                      <w:spacing w:val="12"/>
                      <w:position w:val="1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FFFFFF"/>
                      <w:position w:val="1"/>
                      <w:sz w:val="20"/>
                    </w:rPr>
                    <w:t>©2023</w:t>
                  </w:r>
                  <w:r>
                    <w:rPr>
                      <w:rFonts w:ascii="Calibri" w:hAnsi="Calibri"/>
                      <w:b/>
                      <w:color w:val="FFFFFF"/>
                      <w:spacing w:val="13"/>
                      <w:position w:val="1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FFFFFF"/>
                      <w:position w:val="1"/>
                      <w:sz w:val="20"/>
                    </w:rPr>
                    <w:t>linuxsimply.com|</w:t>
                  </w:r>
                  <w:r>
                    <w:rPr>
                      <w:rFonts w:ascii="Calibri" w:hAnsi="Calibri"/>
                      <w:b/>
                      <w:color w:val="FFFFFF"/>
                      <w:spacing w:val="10"/>
                      <w:position w:val="1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FFFFFF"/>
                      <w:position w:val="1"/>
                      <w:sz w:val="20"/>
                    </w:rPr>
                    <w:t>All</w:t>
                  </w:r>
                  <w:r>
                    <w:rPr>
                      <w:rFonts w:ascii="Calibri" w:hAnsi="Calibri"/>
                      <w:b/>
                      <w:color w:val="FFFFFF"/>
                      <w:spacing w:val="13"/>
                      <w:position w:val="1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FFFFFF"/>
                      <w:position w:val="1"/>
                      <w:sz w:val="20"/>
                    </w:rPr>
                    <w:t>rights</w:t>
                  </w:r>
                  <w:r>
                    <w:rPr>
                      <w:rFonts w:ascii="Calibri" w:hAnsi="Calibri"/>
                      <w:b/>
                      <w:color w:val="FFFFFF"/>
                      <w:spacing w:val="11"/>
                      <w:position w:val="1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FFFFFF"/>
                      <w:position w:val="1"/>
                      <w:sz w:val="20"/>
                    </w:rPr>
                    <w:t>reserved.</w:t>
                  </w:r>
                </w:p>
              </w:txbxContent>
            </v:textbox>
            <w10:wrap type="topAndBottom" anchorx="page"/>
          </v:shape>
        </w:pict>
      </w:r>
    </w:p>
    <w:sectPr w:rsidR="0097314F">
      <w:footerReference w:type="default" r:id="rId15"/>
      <w:pgSz w:w="12240" w:h="15840"/>
      <w:pgMar w:top="380" w:right="940" w:bottom="280" w:left="8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01087" w14:textId="77777777" w:rsidR="00DB6AC5" w:rsidRDefault="00DB6AC5">
      <w:r>
        <w:separator/>
      </w:r>
    </w:p>
  </w:endnote>
  <w:endnote w:type="continuationSeparator" w:id="0">
    <w:p w14:paraId="1649CC50" w14:textId="77777777" w:rsidR="00DB6AC5" w:rsidRDefault="00DB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CFAAB" w14:textId="77777777" w:rsidR="0097314F" w:rsidRDefault="00000000">
    <w:pPr>
      <w:pStyle w:val="BodyText"/>
      <w:spacing w:line="14" w:lineRule="auto"/>
      <w:rPr>
        <w:b w:val="0"/>
      </w:rPr>
    </w:pPr>
    <w:r>
      <w:pict w14:anchorId="7C0A8147">
        <v:rect id="_x0000_s1027" style="position:absolute;margin-left:49.65pt;margin-top:738.95pt;width:509.8pt;height:18.65pt;z-index:-16332800;mso-position-horizontal-relative:page;mso-position-vertical-relative:page" fillcolor="#c183c6" stroked="f">
          <w10:wrap anchorx="page" anchory="page"/>
        </v:rect>
      </w:pict>
    </w:r>
    <w:r>
      <w:pict w14:anchorId="3A0E86FD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8.45pt;margin-top:743.15pt;width:157.3pt;height:12.2pt;z-index:-16332288;mso-position-horizontal-relative:page;mso-position-vertical-relative:page" filled="f" stroked="f">
          <v:textbox inset="0,0,0,0">
            <w:txbxContent>
              <w:p w14:paraId="5D6D1D32" w14:textId="77777777" w:rsidR="0097314F" w:rsidRDefault="00000000">
                <w:pPr>
                  <w:spacing w:line="227" w:lineRule="exact"/>
                  <w:ind w:left="2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b/>
                    <w:color w:val="FFFFFF"/>
                    <w:sz w:val="20"/>
                  </w:rPr>
                  <w:t>Prepared</w:t>
                </w:r>
                <w:r>
                  <w:rPr>
                    <w:rFonts w:ascii="Calibri"/>
                    <w:b/>
                    <w:color w:val="FFFFFF"/>
                    <w:spacing w:val="8"/>
                    <w:sz w:val="20"/>
                  </w:rPr>
                  <w:t xml:space="preserve"> </w:t>
                </w:r>
                <w:r>
                  <w:rPr>
                    <w:rFonts w:ascii="Calibri"/>
                    <w:b/>
                    <w:color w:val="FFFFFF"/>
                    <w:sz w:val="20"/>
                  </w:rPr>
                  <w:t>By</w:t>
                </w:r>
                <w:r>
                  <w:rPr>
                    <w:rFonts w:ascii="Calibri"/>
                    <w:b/>
                    <w:color w:val="FFFFFF"/>
                    <w:spacing w:val="17"/>
                    <w:sz w:val="20"/>
                  </w:rPr>
                  <w:t xml:space="preserve"> </w:t>
                </w:r>
                <w:hyperlink r:id="rId1">
                  <w:r>
                    <w:rPr>
                      <w:rFonts w:ascii="Calibri"/>
                      <w:color w:val="001F5F"/>
                      <w:sz w:val="20"/>
                      <w:u w:val="single" w:color="001F5F"/>
                    </w:rPr>
                    <w:t>Mohammad</w:t>
                  </w:r>
                  <w:r>
                    <w:rPr>
                      <w:rFonts w:ascii="Calibri"/>
                      <w:color w:val="001F5F"/>
                      <w:spacing w:val="12"/>
                      <w:sz w:val="20"/>
                      <w:u w:val="single" w:color="001F5F"/>
                    </w:rPr>
                    <w:t xml:space="preserve"> </w:t>
                  </w:r>
                  <w:r>
                    <w:rPr>
                      <w:rFonts w:ascii="Calibri"/>
                      <w:color w:val="001F5F"/>
                      <w:sz w:val="20"/>
                      <w:u w:val="single" w:color="001F5F"/>
                    </w:rPr>
                    <w:t>Shah</w:t>
                  </w:r>
                  <w:r>
                    <w:rPr>
                      <w:rFonts w:ascii="Calibri"/>
                      <w:color w:val="001F5F"/>
                      <w:spacing w:val="13"/>
                      <w:sz w:val="20"/>
                      <w:u w:val="single" w:color="001F5F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color w:val="001F5F"/>
                      <w:sz w:val="20"/>
                      <w:u w:val="single" w:color="001F5F"/>
                    </w:rPr>
                    <w:t>Miran</w:t>
                  </w:r>
                  <w:proofErr w:type="spellEnd"/>
                </w:hyperlink>
              </w:p>
            </w:txbxContent>
          </v:textbox>
          <w10:wrap anchorx="page" anchory="page"/>
        </v:shape>
      </w:pict>
    </w:r>
    <w:r>
      <w:pict w14:anchorId="5A5D7E09">
        <v:shape id="_x0000_s1025" type="#_x0000_t202" style="position:absolute;margin-left:318.1pt;margin-top:742.55pt;width:232.9pt;height:12.2pt;z-index:-16331776;mso-position-horizontal-relative:page;mso-position-vertical-relative:page" filled="f" stroked="f">
          <v:textbox inset="0,0,0,0">
            <w:txbxContent>
              <w:p w14:paraId="0558D53A" w14:textId="77777777" w:rsidR="0097314F" w:rsidRDefault="00000000">
                <w:pPr>
                  <w:pStyle w:val="BodyText"/>
                  <w:spacing w:line="227" w:lineRule="exact"/>
                  <w:ind w:left="20"/>
                </w:pPr>
                <w:r>
                  <w:rPr>
                    <w:color w:val="FFFFFF"/>
                  </w:rPr>
                  <w:t>Copyright</w:t>
                </w:r>
                <w:r>
                  <w:rPr>
                    <w:color w:val="FFFFFF"/>
                    <w:spacing w:val="13"/>
                  </w:rPr>
                  <w:t xml:space="preserve"> </w:t>
                </w:r>
                <w:r>
                  <w:rPr>
                    <w:color w:val="FFFFFF"/>
                  </w:rPr>
                  <w:t>©2023</w:t>
                </w:r>
                <w:r>
                  <w:rPr>
                    <w:color w:val="FFFFFF"/>
                    <w:spacing w:val="13"/>
                  </w:rPr>
                  <w:t xml:space="preserve"> </w:t>
                </w:r>
                <w:r>
                  <w:rPr>
                    <w:color w:val="FFFFFF"/>
                  </w:rPr>
                  <w:t>linuxsimply.com|</w:t>
                </w:r>
                <w:r>
                  <w:rPr>
                    <w:color w:val="FFFFFF"/>
                    <w:spacing w:val="11"/>
                  </w:rPr>
                  <w:t xml:space="preserve"> </w:t>
                </w:r>
                <w:r>
                  <w:rPr>
                    <w:color w:val="FFFFFF"/>
                  </w:rPr>
                  <w:t>All</w:t>
                </w:r>
                <w:r>
                  <w:rPr>
                    <w:color w:val="FFFFFF"/>
                    <w:spacing w:val="15"/>
                  </w:rPr>
                  <w:t xml:space="preserve"> </w:t>
                </w:r>
                <w:r>
                  <w:rPr>
                    <w:color w:val="FFFFFF"/>
                  </w:rPr>
                  <w:t>rights</w:t>
                </w:r>
                <w:r>
                  <w:rPr>
                    <w:color w:val="FFFFFF"/>
                    <w:spacing w:val="11"/>
                  </w:rPr>
                  <w:t xml:space="preserve"> </w:t>
                </w:r>
                <w:r>
                  <w:rPr>
                    <w:color w:val="FFFFFF"/>
                  </w:rPr>
                  <w:t>reserved.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D358B" w14:textId="77777777" w:rsidR="0097314F" w:rsidRDefault="0097314F">
    <w:pPr>
      <w:pStyle w:val="BodyText"/>
      <w:spacing w:line="14" w:lineRule="auto"/>
      <w:rPr>
        <w:b w:val="0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C72F3" w14:textId="77777777" w:rsidR="00DB6AC5" w:rsidRDefault="00DB6AC5">
      <w:r>
        <w:separator/>
      </w:r>
    </w:p>
  </w:footnote>
  <w:footnote w:type="continuationSeparator" w:id="0">
    <w:p w14:paraId="32815C0A" w14:textId="77777777" w:rsidR="00DB6AC5" w:rsidRDefault="00DB6A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7314F"/>
    <w:rsid w:val="001C6070"/>
    <w:rsid w:val="0097314F"/>
    <w:rsid w:val="00DB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5BFC49EA"/>
  <w15:docId w15:val="{9576647C-F4C2-4F90-82CF-BBE118379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6"/>
      <w:ind w:left="28"/>
    </w:pPr>
  </w:style>
  <w:style w:type="paragraph" w:styleId="Header">
    <w:name w:val="header"/>
    <w:basedOn w:val="Normal"/>
    <w:link w:val="HeaderChar"/>
    <w:uiPriority w:val="99"/>
    <w:unhideWhenUsed/>
    <w:rsid w:val="001C60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070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1C60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070"/>
    <w:rPr>
      <w:rFonts w:ascii="Arial MT" w:eastAsia="Arial MT" w:hAnsi="Arial MT" w:cs="Arial MT"/>
    </w:rPr>
  </w:style>
  <w:style w:type="character" w:styleId="Hyperlink">
    <w:name w:val="Hyperlink"/>
    <w:basedOn w:val="DefaultParagraphFont"/>
    <w:uiPriority w:val="99"/>
    <w:unhideWhenUsed/>
    <w:rsid w:val="001C607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0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inuxsimply.com/eclipse-cheat-sheet/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hyperlink" Target="https://linuxsimply.com/mohammad-shah-miran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linuxsimply.com/mohammad-shah-mira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892</Words>
  <Characters>5089</Characters>
  <Application>Microsoft Office Word</Application>
  <DocSecurity>0</DocSecurity>
  <Lines>42</Lines>
  <Paragraphs>11</Paragraphs>
  <ScaleCrop>false</ScaleCrop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SDH-PC 44</cp:lastModifiedBy>
  <cp:revision>2</cp:revision>
  <dcterms:created xsi:type="dcterms:W3CDTF">2023-06-18T04:42:00Z</dcterms:created>
  <dcterms:modified xsi:type="dcterms:W3CDTF">2023-06-18T04:51:00Z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2023-06-18T00:00:00Z</vt:filetime>
  </property>
</Properties>
</file>